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EF3D2" w14:textId="77777777" w:rsidR="00C64B78" w:rsidRDefault="00C64B78" w:rsidP="00573C57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1690839"/>
      <w:r>
        <w:rPr>
          <w:rFonts w:eastAsia="Calibri" w:cstheme="minorHAnsi"/>
          <w:b/>
          <w:bCs/>
        </w:rPr>
        <w:t>Helping Youth Foster Healthy Relationships Academy</w:t>
      </w:r>
    </w:p>
    <w:bookmarkEnd w:id="0"/>
    <w:p w14:paraId="2CE0AD00" w14:textId="49EA3A2F" w:rsidR="002115DB" w:rsidRDefault="004E6DBB" w:rsidP="00573C57">
      <w:pPr>
        <w:widowControl w:val="0"/>
        <w:autoSpaceDE w:val="0"/>
        <w:autoSpaceDN w:val="0"/>
        <w:adjustRightInd w:val="0"/>
        <w:spacing w:after="0" w:line="240" w:lineRule="auto"/>
        <w:ind w:left="2880" w:firstLine="720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Digital Abuse</w:t>
      </w:r>
      <w:r w:rsidR="002115DB" w:rsidRPr="002115DB">
        <w:rPr>
          <w:rFonts w:eastAsia="Calibri" w:cstheme="minorHAnsi"/>
          <w:b/>
          <w:bCs/>
        </w:rPr>
        <w:t xml:space="preserve"> Lesson</w:t>
      </w:r>
    </w:p>
    <w:p w14:paraId="3A130EB9" w14:textId="0AFEB145" w:rsidR="007E3F3C" w:rsidRDefault="004E6DBB" w:rsidP="00573C5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Protect or Harm</w:t>
      </w:r>
      <w:r w:rsidR="00573C57">
        <w:rPr>
          <w:rFonts w:eastAsia="Calibri" w:cstheme="minorHAnsi"/>
          <w:b/>
          <w:bCs/>
        </w:rPr>
        <w:t xml:space="preserve"> Slips</w:t>
      </w:r>
    </w:p>
    <w:p w14:paraId="4BF2525B" w14:textId="77777777" w:rsidR="00311614" w:rsidRDefault="00311614" w:rsidP="00573C5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</w:rPr>
      </w:pPr>
    </w:p>
    <w:tbl>
      <w:tblPr>
        <w:tblStyle w:val="TableGrid"/>
        <w:tblW w:w="11880" w:type="dxa"/>
        <w:tblInd w:w="-1265" w:type="dxa"/>
        <w:tblLook w:val="04A0" w:firstRow="1" w:lastRow="0" w:firstColumn="1" w:lastColumn="0" w:noHBand="0" w:noVBand="1"/>
      </w:tblPr>
      <w:tblGrid>
        <w:gridCol w:w="11880"/>
      </w:tblGrid>
      <w:tr w:rsidR="00561769" w14:paraId="6E7EC2AE" w14:textId="77777777" w:rsidTr="00561769">
        <w:tc>
          <w:tcPr>
            <w:tcW w:w="11880" w:type="dxa"/>
          </w:tcPr>
          <w:p w14:paraId="4DE1E799" w14:textId="3B9089AD" w:rsidR="00561769" w:rsidRPr="00311614" w:rsidRDefault="00082849" w:rsidP="002E3C4E">
            <w:pPr>
              <w:pStyle w:val="ListParagraph"/>
              <w:numPr>
                <w:ilvl w:val="0"/>
                <w:numId w:val="18"/>
              </w:num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bookmarkStart w:id="1" w:name="_Hlk185324200"/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Responding to</w:t>
            </w:r>
            <w:r w:rsidR="00561769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 Unwanted Messages or Calls</w:t>
            </w:r>
          </w:p>
        </w:tc>
      </w:tr>
      <w:tr w:rsidR="00561769" w14:paraId="554C2205" w14:textId="77777777" w:rsidTr="00561769">
        <w:tc>
          <w:tcPr>
            <w:tcW w:w="11880" w:type="dxa"/>
          </w:tcPr>
          <w:p w14:paraId="0FFF6ED9" w14:textId="56F2D868" w:rsidR="00561769" w:rsidRPr="00311614" w:rsidRDefault="00561769" w:rsidP="002E3C4E">
            <w:pPr>
              <w:pStyle w:val="ListParagraph"/>
              <w:numPr>
                <w:ilvl w:val="0"/>
                <w:numId w:val="18"/>
              </w:num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Sharing Passwords or Personal Information</w:t>
            </w:r>
          </w:p>
        </w:tc>
      </w:tr>
      <w:tr w:rsidR="00561769" w14:paraId="7FAA65D4" w14:textId="77777777" w:rsidTr="00561769">
        <w:tc>
          <w:tcPr>
            <w:tcW w:w="11880" w:type="dxa"/>
          </w:tcPr>
          <w:p w14:paraId="64C1F394" w14:textId="21A4E83D" w:rsidR="00561769" w:rsidRPr="00311614" w:rsidRDefault="00561769" w:rsidP="002E3C4E">
            <w:pPr>
              <w:numPr>
                <w:ilvl w:val="0"/>
                <w:numId w:val="18"/>
              </w:numPr>
              <w:spacing w:before="100" w:beforeAutospacing="1" w:after="100" w:afterAutospacing="1"/>
              <w:ind w:left="0" w:firstLine="0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Staying Silent About Digital Abuse</w:t>
            </w:r>
          </w:p>
        </w:tc>
      </w:tr>
      <w:tr w:rsidR="00561769" w14:paraId="047DEDAF" w14:textId="77777777" w:rsidTr="00561769">
        <w:tc>
          <w:tcPr>
            <w:tcW w:w="11880" w:type="dxa"/>
          </w:tcPr>
          <w:p w14:paraId="471179E4" w14:textId="45706944" w:rsidR="00561769" w:rsidRPr="00311614" w:rsidRDefault="00561769" w:rsidP="002E3C4E">
            <w:pPr>
              <w:numPr>
                <w:ilvl w:val="0"/>
                <w:numId w:val="18"/>
              </w:numPr>
              <w:spacing w:before="100" w:beforeAutospacing="1" w:after="100" w:afterAutospacing="1"/>
              <w:ind w:left="0" w:firstLine="0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Letting an Abuser Control Your Phone</w:t>
            </w:r>
          </w:p>
        </w:tc>
      </w:tr>
      <w:tr w:rsidR="00561769" w14:paraId="0FA3A4A2" w14:textId="77777777" w:rsidTr="00561769">
        <w:tc>
          <w:tcPr>
            <w:tcW w:w="11880" w:type="dxa"/>
          </w:tcPr>
          <w:p w14:paraId="6E13FB7C" w14:textId="2816821A" w:rsidR="00561769" w:rsidRPr="00311614" w:rsidRDefault="00561769" w:rsidP="002E3C4E">
            <w:pPr>
              <w:numPr>
                <w:ilvl w:val="0"/>
                <w:numId w:val="18"/>
              </w:numPr>
              <w:spacing w:before="100" w:beforeAutospacing="1" w:after="100" w:afterAutospacing="1"/>
              <w:ind w:left="0" w:firstLine="0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Not Using Privacy Settings on </w:t>
            </w:r>
            <w:proofErr w:type="gramStart"/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Social Media</w:t>
            </w:r>
            <w:proofErr w:type="gramEnd"/>
          </w:p>
        </w:tc>
      </w:tr>
      <w:tr w:rsidR="00561769" w14:paraId="68FD3522" w14:textId="77777777" w:rsidTr="00561769">
        <w:tc>
          <w:tcPr>
            <w:tcW w:w="11880" w:type="dxa"/>
          </w:tcPr>
          <w:p w14:paraId="13EF9393" w14:textId="24A8DD0A" w:rsidR="00561769" w:rsidRPr="00311614" w:rsidRDefault="00561769" w:rsidP="002E3C4E">
            <w:pPr>
              <w:numPr>
                <w:ilvl w:val="0"/>
                <w:numId w:val="18"/>
              </w:numPr>
              <w:spacing w:before="100" w:beforeAutospacing="1" w:after="100" w:afterAutospacing="1"/>
              <w:ind w:left="0" w:firstLine="0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Sending Intimate Photos or Messages</w:t>
            </w:r>
          </w:p>
        </w:tc>
      </w:tr>
      <w:tr w:rsidR="00561769" w14:paraId="07269170" w14:textId="77777777" w:rsidTr="00561769">
        <w:tc>
          <w:tcPr>
            <w:tcW w:w="11880" w:type="dxa"/>
          </w:tcPr>
          <w:p w14:paraId="54EC452C" w14:textId="7D159FAA" w:rsidR="00561769" w:rsidRPr="00311614" w:rsidRDefault="00311614" w:rsidP="002E3C4E">
            <w:pPr>
              <w:numPr>
                <w:ilvl w:val="0"/>
                <w:numId w:val="18"/>
              </w:numPr>
              <w:spacing w:before="100" w:beforeAutospacing="1" w:after="100" w:afterAutospacing="1"/>
              <w:ind w:left="0" w:firstLine="0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Allowing Others to Disr</w:t>
            </w:r>
            <w:r w:rsidR="00561769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espect Your Boundaries</w:t>
            </w:r>
          </w:p>
        </w:tc>
      </w:tr>
      <w:tr w:rsidR="00561769" w14:paraId="1BB6B439" w14:textId="77777777" w:rsidTr="00561769">
        <w:tc>
          <w:tcPr>
            <w:tcW w:w="11880" w:type="dxa"/>
          </w:tcPr>
          <w:p w14:paraId="6DA6311A" w14:textId="7E4591EA" w:rsidR="00561769" w:rsidRPr="00311614" w:rsidRDefault="00561769" w:rsidP="002E3C4E">
            <w:pPr>
              <w:numPr>
                <w:ilvl w:val="0"/>
                <w:numId w:val="18"/>
              </w:numPr>
              <w:spacing w:before="100" w:beforeAutospacing="1" w:after="100" w:afterAutospacing="1"/>
              <w:ind w:left="0" w:firstLine="0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Not Reporting Abusive Behavior Online</w:t>
            </w:r>
          </w:p>
        </w:tc>
      </w:tr>
      <w:tr w:rsidR="00561769" w14:paraId="0D342650" w14:textId="77777777" w:rsidTr="00561769">
        <w:tc>
          <w:tcPr>
            <w:tcW w:w="11880" w:type="dxa"/>
          </w:tcPr>
          <w:p w14:paraId="147CA78A" w14:textId="2B9A9C15" w:rsidR="00561769" w:rsidRPr="00311614" w:rsidRDefault="00561769" w:rsidP="002E3C4E">
            <w:pPr>
              <w:numPr>
                <w:ilvl w:val="0"/>
                <w:numId w:val="18"/>
              </w:numPr>
              <w:spacing w:before="100" w:beforeAutospacing="1" w:after="100" w:afterAutospacing="1"/>
              <w:ind w:left="0" w:firstLine="0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Ignoring Signs of Digital Stalking/Monitoring</w:t>
            </w:r>
          </w:p>
        </w:tc>
      </w:tr>
      <w:tr w:rsidR="00561769" w14:paraId="5E335F98" w14:textId="77777777" w:rsidTr="00561769">
        <w:tc>
          <w:tcPr>
            <w:tcW w:w="11880" w:type="dxa"/>
          </w:tcPr>
          <w:p w14:paraId="605CABB0" w14:textId="78BA1805" w:rsidR="00561769" w:rsidRPr="00311614" w:rsidRDefault="00561769" w:rsidP="002E3C4E">
            <w:pPr>
              <w:numPr>
                <w:ilvl w:val="0"/>
                <w:numId w:val="18"/>
              </w:numPr>
              <w:spacing w:before="100" w:beforeAutospacing="1" w:after="100" w:afterAutospacing="1"/>
              <w:ind w:left="0" w:firstLine="0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 Engage in Digital Confrontations w/ Abuser</w:t>
            </w:r>
          </w:p>
        </w:tc>
      </w:tr>
      <w:bookmarkEnd w:id="1"/>
    </w:tbl>
    <w:p w14:paraId="583A8701" w14:textId="6ABBDA12" w:rsidR="007E3F3C" w:rsidRDefault="007E3F3C" w:rsidP="005617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56"/>
          <w:szCs w:val="56"/>
          <w14:ligatures w14:val="none"/>
        </w:rPr>
      </w:pPr>
    </w:p>
    <w:p w14:paraId="29C7E858" w14:textId="77777777" w:rsidR="00311614" w:rsidRDefault="00311614" w:rsidP="0056176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56"/>
          <w:szCs w:val="56"/>
          <w14:ligatures w14:val="none"/>
        </w:rPr>
      </w:pPr>
    </w:p>
    <w:tbl>
      <w:tblPr>
        <w:tblStyle w:val="TableGrid"/>
        <w:tblW w:w="11880" w:type="dxa"/>
        <w:tblInd w:w="-1265" w:type="dxa"/>
        <w:tblLook w:val="04A0" w:firstRow="1" w:lastRow="0" w:firstColumn="1" w:lastColumn="0" w:noHBand="0" w:noVBand="1"/>
      </w:tblPr>
      <w:tblGrid>
        <w:gridCol w:w="11880"/>
      </w:tblGrid>
      <w:tr w:rsidR="00561769" w14:paraId="60D356FD" w14:textId="77777777" w:rsidTr="00764ABF">
        <w:tc>
          <w:tcPr>
            <w:tcW w:w="11880" w:type="dxa"/>
          </w:tcPr>
          <w:p w14:paraId="12EE738B" w14:textId="291E3B4F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lastRenderedPageBreak/>
              <w:t>a</w:t>
            </w:r>
            <w:r w:rsidR="00561769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. Know Your Right to Feel Safe </w:t>
            </w:r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in a </w:t>
            </w:r>
            <w:r w:rsidR="00561769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Relationship</w:t>
            </w:r>
          </w:p>
        </w:tc>
      </w:tr>
      <w:tr w:rsidR="00561769" w14:paraId="3D40A5AE" w14:textId="77777777" w:rsidTr="00764ABF">
        <w:tc>
          <w:tcPr>
            <w:tcW w:w="11880" w:type="dxa"/>
          </w:tcPr>
          <w:p w14:paraId="26BD0A4B" w14:textId="3B7C4EB4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b</w:t>
            </w:r>
            <w:r w:rsidR="00561769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. </w:t>
            </w:r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Understand What a Healthy Relationship Is</w:t>
            </w:r>
          </w:p>
        </w:tc>
      </w:tr>
      <w:tr w:rsidR="00561769" w14:paraId="2A77FB78" w14:textId="77777777" w:rsidTr="00764ABF">
        <w:tc>
          <w:tcPr>
            <w:tcW w:w="11880" w:type="dxa"/>
          </w:tcPr>
          <w:p w14:paraId="7420D428" w14:textId="0D50D6A5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c</w:t>
            </w:r>
            <w:r w:rsidR="00561769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. </w:t>
            </w:r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Keep Passwords and Personal Info Private</w:t>
            </w:r>
          </w:p>
        </w:tc>
      </w:tr>
      <w:tr w:rsidR="00561769" w14:paraId="35AF1ED5" w14:textId="77777777" w:rsidTr="00764ABF">
        <w:tc>
          <w:tcPr>
            <w:tcW w:w="11880" w:type="dxa"/>
          </w:tcPr>
          <w:p w14:paraId="57F6E4A9" w14:textId="52CC745E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d</w:t>
            </w:r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. Turn Off Location Sharing Features </w:t>
            </w:r>
          </w:p>
        </w:tc>
      </w:tr>
      <w:tr w:rsidR="00561769" w14:paraId="6E8F33CB" w14:textId="77777777" w:rsidTr="00764ABF">
        <w:tc>
          <w:tcPr>
            <w:tcW w:w="11880" w:type="dxa"/>
          </w:tcPr>
          <w:p w14:paraId="1A3E9963" w14:textId="73321569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e</w:t>
            </w:r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. Think Before Sharing Pictures on </w:t>
            </w:r>
            <w:proofErr w:type="gramStart"/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Social Media</w:t>
            </w:r>
            <w:proofErr w:type="gramEnd"/>
            <w:r w:rsidR="00082849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 or Sending Privately</w:t>
            </w:r>
          </w:p>
        </w:tc>
      </w:tr>
      <w:tr w:rsidR="00561769" w14:paraId="7D5FC382" w14:textId="77777777" w:rsidTr="00764ABF">
        <w:tc>
          <w:tcPr>
            <w:tcW w:w="11880" w:type="dxa"/>
          </w:tcPr>
          <w:p w14:paraId="06C2E1DE" w14:textId="046ECFCE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f</w:t>
            </w:r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. Create Strong Passwords and Update Regularly</w:t>
            </w:r>
          </w:p>
        </w:tc>
      </w:tr>
      <w:tr w:rsidR="00561769" w14:paraId="6661CE27" w14:textId="77777777" w:rsidTr="00764ABF">
        <w:tc>
          <w:tcPr>
            <w:tcW w:w="11880" w:type="dxa"/>
          </w:tcPr>
          <w:p w14:paraId="5DDC4577" w14:textId="2D32B6D0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g</w:t>
            </w:r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 xml:space="preserve">. Review Privacy Settings on </w:t>
            </w:r>
            <w:proofErr w:type="gramStart"/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Social Media</w:t>
            </w:r>
            <w:proofErr w:type="gramEnd"/>
          </w:p>
        </w:tc>
      </w:tr>
      <w:tr w:rsidR="00561769" w14:paraId="06856875" w14:textId="77777777" w:rsidTr="00764ABF">
        <w:tc>
          <w:tcPr>
            <w:tcW w:w="11880" w:type="dxa"/>
          </w:tcPr>
          <w:p w14:paraId="512EABE6" w14:textId="37973428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h</w:t>
            </w:r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. Block and Report Abusive Contacts</w:t>
            </w:r>
          </w:p>
        </w:tc>
      </w:tr>
      <w:tr w:rsidR="00561769" w14:paraId="23C784C4" w14:textId="77777777" w:rsidTr="00764ABF">
        <w:tc>
          <w:tcPr>
            <w:tcW w:w="11880" w:type="dxa"/>
          </w:tcPr>
          <w:p w14:paraId="4704F212" w14:textId="4C17689C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proofErr w:type="spellStart"/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i</w:t>
            </w:r>
            <w:proofErr w:type="spellEnd"/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. Talk to an Adult or Friend if You Feel Unsafe</w:t>
            </w:r>
          </w:p>
        </w:tc>
      </w:tr>
      <w:tr w:rsidR="00561769" w14:paraId="1C04870B" w14:textId="77777777" w:rsidTr="00764ABF">
        <w:tc>
          <w:tcPr>
            <w:tcW w:w="11880" w:type="dxa"/>
          </w:tcPr>
          <w:p w14:paraId="383D2015" w14:textId="00C24BCB" w:rsidR="00561769" w:rsidRPr="00311614" w:rsidRDefault="002E3C4E" w:rsidP="00CB139E">
            <w:pPr>
              <w:spacing w:before="100" w:beforeAutospacing="1" w:after="100" w:afterAutospacing="1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</w:pPr>
            <w:r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j</w:t>
            </w:r>
            <w:r w:rsidR="00CB139E" w:rsidRPr="00311614">
              <w:rPr>
                <w:rFonts w:ascii="Times New Roman" w:eastAsia="Times New Roman" w:hAnsi="Times New Roman" w:cs="Times New Roman"/>
                <w:b/>
                <w:bCs/>
                <w:kern w:val="0"/>
                <w:sz w:val="52"/>
                <w:szCs w:val="52"/>
                <w14:ligatures w14:val="none"/>
              </w:rPr>
              <w:t>. Educate Yourself and Others on Digital Safety</w:t>
            </w:r>
          </w:p>
        </w:tc>
      </w:tr>
    </w:tbl>
    <w:p w14:paraId="0BD91A3E" w14:textId="77777777" w:rsidR="00561769" w:rsidRPr="00561769" w:rsidRDefault="00561769" w:rsidP="00CB139E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sz w:val="56"/>
          <w:szCs w:val="56"/>
          <w14:ligatures w14:val="none"/>
        </w:rPr>
      </w:pPr>
    </w:p>
    <w:sectPr w:rsidR="00561769" w:rsidRPr="0056176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9A0C41" w14:textId="77777777" w:rsidR="002B26A1" w:rsidRDefault="002B26A1" w:rsidP="00D06897">
      <w:pPr>
        <w:spacing w:after="0" w:line="240" w:lineRule="auto"/>
      </w:pPr>
      <w:r>
        <w:separator/>
      </w:r>
    </w:p>
  </w:endnote>
  <w:endnote w:type="continuationSeparator" w:id="0">
    <w:p w14:paraId="1D5DCEEB" w14:textId="77777777" w:rsidR="002B26A1" w:rsidRDefault="002B26A1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A2E7A" w14:textId="5757A9F7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64B78">
      <w:rPr>
        <w:rFonts w:eastAsiaTheme="majorEastAsia" w:cstheme="minorHAnsi"/>
      </w:rPr>
      <w:t>January 2025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38F79" w14:textId="77777777" w:rsidR="002B26A1" w:rsidRDefault="002B26A1" w:rsidP="00D06897">
      <w:pPr>
        <w:spacing w:after="0" w:line="240" w:lineRule="auto"/>
      </w:pPr>
      <w:r>
        <w:separator/>
      </w:r>
    </w:p>
  </w:footnote>
  <w:footnote w:type="continuationSeparator" w:id="0">
    <w:p w14:paraId="5D1F2877" w14:textId="77777777" w:rsidR="002B26A1" w:rsidRDefault="002B26A1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655A5"/>
    <w:multiLevelType w:val="multilevel"/>
    <w:tmpl w:val="AEFA1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781C3B"/>
    <w:multiLevelType w:val="multilevel"/>
    <w:tmpl w:val="868878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66E1E"/>
    <w:multiLevelType w:val="hybridMultilevel"/>
    <w:tmpl w:val="0E3A4C0A"/>
    <w:lvl w:ilvl="0" w:tplc="04090019">
      <w:start w:val="14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C82A04"/>
    <w:multiLevelType w:val="hybridMultilevel"/>
    <w:tmpl w:val="F2A674CE"/>
    <w:lvl w:ilvl="0" w:tplc="C60896B4">
      <w:start w:val="3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63124A"/>
    <w:multiLevelType w:val="multilevel"/>
    <w:tmpl w:val="FB1A95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7A31E5"/>
    <w:multiLevelType w:val="hybridMultilevel"/>
    <w:tmpl w:val="AC5271A6"/>
    <w:lvl w:ilvl="0" w:tplc="F248501E">
      <w:start w:val="1"/>
      <w:numFmt w:val="lowerLetter"/>
      <w:lvlText w:val="%1."/>
      <w:lvlJc w:val="left"/>
      <w:pPr>
        <w:ind w:left="648" w:hanging="64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700F69"/>
    <w:multiLevelType w:val="hybridMultilevel"/>
    <w:tmpl w:val="AE5A1FE8"/>
    <w:lvl w:ilvl="0" w:tplc="26C47A0C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0F28F4"/>
    <w:multiLevelType w:val="hybridMultilevel"/>
    <w:tmpl w:val="DE46A38A"/>
    <w:lvl w:ilvl="0" w:tplc="230AB2C6">
      <w:start w:val="10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89599F"/>
    <w:multiLevelType w:val="multilevel"/>
    <w:tmpl w:val="F230E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6636DDE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5CD644EA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DC52AC5"/>
    <w:multiLevelType w:val="hybridMultilevel"/>
    <w:tmpl w:val="56AC9314"/>
    <w:lvl w:ilvl="0" w:tplc="6BB8F32A">
      <w:start w:val="10"/>
      <w:numFmt w:val="decimal"/>
      <w:lvlText w:val="%1"/>
      <w:lvlJc w:val="left"/>
      <w:pPr>
        <w:ind w:left="880" w:hanging="5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DC7BEC"/>
    <w:multiLevelType w:val="multilevel"/>
    <w:tmpl w:val="C510A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0240437"/>
    <w:multiLevelType w:val="multilevel"/>
    <w:tmpl w:val="61567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C0F1FB9"/>
    <w:multiLevelType w:val="multilevel"/>
    <w:tmpl w:val="61567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35021461">
    <w:abstractNumId w:val="7"/>
  </w:num>
  <w:num w:numId="2" w16cid:durableId="572008475">
    <w:abstractNumId w:val="12"/>
  </w:num>
  <w:num w:numId="3" w16cid:durableId="792596012">
    <w:abstractNumId w:val="5"/>
  </w:num>
  <w:num w:numId="4" w16cid:durableId="462969134">
    <w:abstractNumId w:val="13"/>
  </w:num>
  <w:num w:numId="5" w16cid:durableId="208880219">
    <w:abstractNumId w:val="1"/>
  </w:num>
  <w:num w:numId="6" w16cid:durableId="275331889">
    <w:abstractNumId w:val="15"/>
  </w:num>
  <w:num w:numId="7" w16cid:durableId="942033655">
    <w:abstractNumId w:val="11"/>
  </w:num>
  <w:num w:numId="8" w16cid:durableId="2020958587">
    <w:abstractNumId w:val="2"/>
  </w:num>
  <w:num w:numId="9" w16cid:durableId="1334257209">
    <w:abstractNumId w:val="10"/>
  </w:num>
  <w:num w:numId="10" w16cid:durableId="668754149">
    <w:abstractNumId w:val="17"/>
  </w:num>
  <w:num w:numId="11" w16cid:durableId="94911625">
    <w:abstractNumId w:val="0"/>
  </w:num>
  <w:num w:numId="12" w16cid:durableId="1490949252">
    <w:abstractNumId w:val="16"/>
  </w:num>
  <w:num w:numId="13" w16cid:durableId="309485271">
    <w:abstractNumId w:val="4"/>
  </w:num>
  <w:num w:numId="14" w16cid:durableId="1723746174">
    <w:abstractNumId w:val="3"/>
  </w:num>
  <w:num w:numId="15" w16cid:durableId="1183130833">
    <w:abstractNumId w:val="9"/>
  </w:num>
  <w:num w:numId="16" w16cid:durableId="118375149">
    <w:abstractNumId w:val="14"/>
  </w:num>
  <w:num w:numId="17" w16cid:durableId="1615407717">
    <w:abstractNumId w:val="8"/>
  </w:num>
  <w:num w:numId="18" w16cid:durableId="1849905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007D7"/>
    <w:rsid w:val="0002683F"/>
    <w:rsid w:val="00082849"/>
    <w:rsid w:val="000B0EDD"/>
    <w:rsid w:val="000E7E86"/>
    <w:rsid w:val="000F54BF"/>
    <w:rsid w:val="00104D05"/>
    <w:rsid w:val="00106F20"/>
    <w:rsid w:val="001E6D3A"/>
    <w:rsid w:val="002115DB"/>
    <w:rsid w:val="00227327"/>
    <w:rsid w:val="002B16F1"/>
    <w:rsid w:val="002B26A1"/>
    <w:rsid w:val="002E3C4E"/>
    <w:rsid w:val="003032CB"/>
    <w:rsid w:val="00311614"/>
    <w:rsid w:val="003128E4"/>
    <w:rsid w:val="003464CD"/>
    <w:rsid w:val="003A297A"/>
    <w:rsid w:val="004001E1"/>
    <w:rsid w:val="0045649D"/>
    <w:rsid w:val="004578FB"/>
    <w:rsid w:val="00462D96"/>
    <w:rsid w:val="00471849"/>
    <w:rsid w:val="004C0FD8"/>
    <w:rsid w:val="004E6DBB"/>
    <w:rsid w:val="00561769"/>
    <w:rsid w:val="00572A43"/>
    <w:rsid w:val="00573C57"/>
    <w:rsid w:val="005E2E6B"/>
    <w:rsid w:val="005F7B4D"/>
    <w:rsid w:val="0071675B"/>
    <w:rsid w:val="007833E0"/>
    <w:rsid w:val="007D7366"/>
    <w:rsid w:val="007E3F3C"/>
    <w:rsid w:val="007F5FEC"/>
    <w:rsid w:val="00854330"/>
    <w:rsid w:val="00860795"/>
    <w:rsid w:val="008E6E2B"/>
    <w:rsid w:val="009112C7"/>
    <w:rsid w:val="009211C5"/>
    <w:rsid w:val="00982A4B"/>
    <w:rsid w:val="009C7C1B"/>
    <w:rsid w:val="009F433F"/>
    <w:rsid w:val="00B57EAB"/>
    <w:rsid w:val="00B81A0C"/>
    <w:rsid w:val="00B904D0"/>
    <w:rsid w:val="00BA075F"/>
    <w:rsid w:val="00BF3D70"/>
    <w:rsid w:val="00C075A0"/>
    <w:rsid w:val="00C64B78"/>
    <w:rsid w:val="00C95703"/>
    <w:rsid w:val="00CB139E"/>
    <w:rsid w:val="00CE7BA6"/>
    <w:rsid w:val="00D06897"/>
    <w:rsid w:val="00EA39FB"/>
    <w:rsid w:val="00EE7C18"/>
    <w:rsid w:val="00F11BEB"/>
    <w:rsid w:val="00FD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B60EDE"/>
  <w15:chartTrackingRefBased/>
  <w15:docId w15:val="{84E693DA-6F31-4B16-8E40-42D55AAD2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769"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EA39F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39FB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833E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833E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833E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0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149</Words>
  <Characters>851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6</cp:revision>
  <dcterms:created xsi:type="dcterms:W3CDTF">2024-12-17T17:33:00Z</dcterms:created>
  <dcterms:modified xsi:type="dcterms:W3CDTF">2025-01-09T19:46:00Z</dcterms:modified>
</cp:coreProperties>
</file>