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526A4" w14:textId="225BC3D9" w:rsidR="00104D05" w:rsidRPr="008E1C1B" w:rsidRDefault="00A14F6E" w:rsidP="008E1C1B">
      <w:pPr>
        <w:jc w:val="center"/>
        <w:rPr>
          <w:rFonts w:ascii="Arial Nova Cond Light" w:hAnsi="Arial Nova Cond Light"/>
          <w:sz w:val="56"/>
          <w:szCs w:val="56"/>
        </w:rPr>
      </w:pPr>
      <w:r>
        <w:rPr>
          <w:rFonts w:ascii="Arial Nova Cond Light" w:hAnsi="Arial Nova Cond Light"/>
          <w:sz w:val="56"/>
          <w:szCs w:val="56"/>
        </w:rPr>
        <w:t>A Healthy Relationship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Looks Like</w:t>
      </w:r>
      <w:r w:rsidR="008E1C1B">
        <w:rPr>
          <w:rFonts w:ascii="Arial Nova Cond Light" w:hAnsi="Arial Nova Cond Light"/>
          <w:sz w:val="56"/>
          <w:szCs w:val="56"/>
        </w:rPr>
        <w:t>…</w:t>
      </w:r>
    </w:p>
    <w:p w14:paraId="63DC1BAC" w14:textId="77777777" w:rsidR="008E1C1B" w:rsidRPr="008E1C1B" w:rsidRDefault="008E1C1B" w:rsidP="008E1C1B"/>
    <w:p w14:paraId="4345166F" w14:textId="77777777" w:rsidR="008E1C1B" w:rsidRPr="008E1C1B" w:rsidRDefault="008E1C1B" w:rsidP="008E1C1B"/>
    <w:p w14:paraId="1034DFE0" w14:textId="77777777" w:rsidR="008E1C1B" w:rsidRPr="008E1C1B" w:rsidRDefault="008E1C1B" w:rsidP="008E1C1B"/>
    <w:p w14:paraId="7C9363DB" w14:textId="77777777" w:rsidR="008E1C1B" w:rsidRPr="008E1C1B" w:rsidRDefault="008E1C1B" w:rsidP="008E1C1B"/>
    <w:p w14:paraId="42ADA925" w14:textId="77777777" w:rsidR="008E1C1B" w:rsidRPr="008E1C1B" w:rsidRDefault="008E1C1B" w:rsidP="008E1C1B"/>
    <w:p w14:paraId="51A9ABED" w14:textId="77777777" w:rsidR="008E1C1B" w:rsidRPr="008E1C1B" w:rsidRDefault="008E1C1B" w:rsidP="008E1C1B"/>
    <w:p w14:paraId="1E4948E8" w14:textId="77777777" w:rsidR="008E1C1B" w:rsidRPr="008E1C1B" w:rsidRDefault="008E1C1B" w:rsidP="008E1C1B"/>
    <w:p w14:paraId="24727CBB" w14:textId="77777777" w:rsidR="008E1C1B" w:rsidRPr="008E1C1B" w:rsidRDefault="008E1C1B" w:rsidP="008E1C1B"/>
    <w:p w14:paraId="30286CA4" w14:textId="77777777" w:rsidR="008E1C1B" w:rsidRPr="008E1C1B" w:rsidRDefault="008E1C1B" w:rsidP="008E1C1B"/>
    <w:p w14:paraId="3D62AD53" w14:textId="77777777" w:rsidR="008E1C1B" w:rsidRPr="008E1C1B" w:rsidRDefault="008E1C1B" w:rsidP="008E1C1B"/>
    <w:p w14:paraId="53823AE9" w14:textId="77777777" w:rsidR="008E1C1B" w:rsidRPr="008E1C1B" w:rsidRDefault="008E1C1B" w:rsidP="008E1C1B"/>
    <w:p w14:paraId="0F60DC30" w14:textId="77777777" w:rsidR="008E1C1B" w:rsidRPr="008E1C1B" w:rsidRDefault="008E1C1B" w:rsidP="008E1C1B"/>
    <w:p w14:paraId="1E24F968" w14:textId="77777777" w:rsidR="008E1C1B" w:rsidRPr="008E1C1B" w:rsidRDefault="008E1C1B" w:rsidP="008E1C1B"/>
    <w:p w14:paraId="685CD5A0" w14:textId="77777777" w:rsidR="008E1C1B" w:rsidRPr="008E1C1B" w:rsidRDefault="008E1C1B" w:rsidP="008E1C1B"/>
    <w:p w14:paraId="565E9E80" w14:textId="77777777" w:rsidR="008E1C1B" w:rsidRDefault="008E1C1B" w:rsidP="008E1C1B"/>
    <w:p w14:paraId="650A32B8" w14:textId="77777777" w:rsidR="008E1C1B" w:rsidRDefault="008E1C1B" w:rsidP="008E1C1B"/>
    <w:p w14:paraId="28330AEA" w14:textId="77777777" w:rsidR="008E1C1B" w:rsidRDefault="008E1C1B" w:rsidP="008E1C1B"/>
    <w:p w14:paraId="483CE6C0" w14:textId="77777777" w:rsidR="008E1C1B" w:rsidRDefault="008E1C1B" w:rsidP="008E1C1B"/>
    <w:p w14:paraId="70B3F1EB" w14:textId="77777777" w:rsidR="008E1C1B" w:rsidRDefault="008E1C1B" w:rsidP="008E1C1B"/>
    <w:p w14:paraId="47681FC6" w14:textId="77777777" w:rsidR="008E1C1B" w:rsidRDefault="008E1C1B" w:rsidP="008E1C1B"/>
    <w:p w14:paraId="57EA372A" w14:textId="77777777" w:rsidR="008E1C1B" w:rsidRDefault="008E1C1B" w:rsidP="008E1C1B"/>
    <w:p w14:paraId="58A2A37A" w14:textId="159CC6F7" w:rsidR="008E1C1B" w:rsidRDefault="00A14F6E" w:rsidP="008E1C1B">
      <w:pPr>
        <w:jc w:val="center"/>
        <w:rPr>
          <w:rFonts w:ascii="Arial Nova Cond Light" w:hAnsi="Arial Nova Cond Light"/>
          <w:sz w:val="56"/>
          <w:szCs w:val="56"/>
        </w:rPr>
      </w:pPr>
      <w:r>
        <w:rPr>
          <w:rFonts w:ascii="Arial Nova Cond Light" w:hAnsi="Arial Nova Cond Light"/>
          <w:sz w:val="56"/>
          <w:szCs w:val="56"/>
        </w:rPr>
        <w:lastRenderedPageBreak/>
        <w:t>A Healthy Relationship</w:t>
      </w:r>
      <w:r w:rsidRPr="008E1C1B">
        <w:rPr>
          <w:rFonts w:ascii="Arial Nova Cond Light" w:hAnsi="Arial Nova Cond Light"/>
          <w:sz w:val="56"/>
          <w:szCs w:val="56"/>
        </w:rPr>
        <w:t xml:space="preserve"> </w:t>
      </w:r>
      <w:r w:rsidR="008E1C1B">
        <w:rPr>
          <w:rFonts w:ascii="Arial Nova Cond Light" w:hAnsi="Arial Nova Cond Light"/>
          <w:sz w:val="56"/>
          <w:szCs w:val="56"/>
        </w:rPr>
        <w:t>Sounds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Like</w:t>
      </w:r>
      <w:r w:rsidR="008E1C1B">
        <w:rPr>
          <w:rFonts w:ascii="Arial Nova Cond Light" w:hAnsi="Arial Nova Cond Light"/>
          <w:sz w:val="56"/>
          <w:szCs w:val="56"/>
        </w:rPr>
        <w:t>…</w:t>
      </w:r>
    </w:p>
    <w:p w14:paraId="5652DA3D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4D4D26B7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74C4F3B0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34E333A8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8C7C567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7189E22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1E679FFB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76006112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1060474A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4DA4F4A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4F3E0A78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AD23144" w14:textId="4FFAD840" w:rsidR="008E1C1B" w:rsidRPr="008E1C1B" w:rsidRDefault="00A14F6E" w:rsidP="008E1C1B">
      <w:pPr>
        <w:jc w:val="center"/>
        <w:rPr>
          <w:rFonts w:ascii="Arial Nova Cond Light" w:hAnsi="Arial Nova Cond Light"/>
          <w:sz w:val="56"/>
          <w:szCs w:val="56"/>
        </w:rPr>
      </w:pPr>
      <w:r>
        <w:rPr>
          <w:rFonts w:ascii="Arial Nova Cond Light" w:hAnsi="Arial Nova Cond Light"/>
          <w:sz w:val="56"/>
          <w:szCs w:val="56"/>
        </w:rPr>
        <w:lastRenderedPageBreak/>
        <w:t>A Healthy Relationship</w:t>
      </w:r>
      <w:r w:rsidRPr="008E1C1B">
        <w:rPr>
          <w:rFonts w:ascii="Arial Nova Cond Light" w:hAnsi="Arial Nova Cond Light"/>
          <w:sz w:val="56"/>
          <w:szCs w:val="56"/>
        </w:rPr>
        <w:t xml:space="preserve"> </w:t>
      </w:r>
      <w:r w:rsidR="008E1C1B">
        <w:rPr>
          <w:rFonts w:ascii="Arial Nova Cond Light" w:hAnsi="Arial Nova Cond Light"/>
          <w:sz w:val="56"/>
          <w:szCs w:val="56"/>
        </w:rPr>
        <w:t>Feels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Like</w:t>
      </w:r>
      <w:r w:rsidR="008E1C1B">
        <w:rPr>
          <w:rFonts w:ascii="Arial Nova Cond Light" w:hAnsi="Arial Nova Cond Light"/>
          <w:sz w:val="56"/>
          <w:szCs w:val="56"/>
        </w:rPr>
        <w:t>…</w:t>
      </w:r>
    </w:p>
    <w:p w14:paraId="12DAB158" w14:textId="77777777" w:rsidR="008E1C1B" w:rsidRP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42372566" w14:textId="77777777" w:rsidR="008E1C1B" w:rsidRPr="008E1C1B" w:rsidRDefault="008E1C1B" w:rsidP="008E1C1B"/>
    <w:p w14:paraId="4791669A" w14:textId="77777777" w:rsidR="008E1C1B" w:rsidRPr="008E1C1B" w:rsidRDefault="008E1C1B" w:rsidP="008E1C1B"/>
    <w:p w14:paraId="6D36BE36" w14:textId="77777777" w:rsidR="008E1C1B" w:rsidRPr="008E1C1B" w:rsidRDefault="008E1C1B" w:rsidP="008E1C1B"/>
    <w:p w14:paraId="7BB53EBF" w14:textId="77777777" w:rsidR="008E1C1B" w:rsidRPr="008E1C1B" w:rsidRDefault="008E1C1B" w:rsidP="008E1C1B"/>
    <w:p w14:paraId="55F0660E" w14:textId="77777777" w:rsidR="008E1C1B" w:rsidRPr="008E1C1B" w:rsidRDefault="008E1C1B" w:rsidP="008E1C1B"/>
    <w:p w14:paraId="3A752948" w14:textId="77777777" w:rsidR="008E1C1B" w:rsidRPr="008E1C1B" w:rsidRDefault="008E1C1B" w:rsidP="008E1C1B"/>
    <w:p w14:paraId="717144FB" w14:textId="21704A6B" w:rsidR="008E1C1B" w:rsidRPr="008E1C1B" w:rsidRDefault="008E1C1B" w:rsidP="008E1C1B">
      <w:pPr>
        <w:tabs>
          <w:tab w:val="left" w:pos="2270"/>
        </w:tabs>
      </w:pPr>
      <w:r>
        <w:tab/>
      </w:r>
    </w:p>
    <w:sectPr w:rsidR="008E1C1B" w:rsidRPr="008E1C1B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F5F2D" w14:textId="77777777" w:rsidR="008E1C1B" w:rsidRDefault="008E1C1B" w:rsidP="008E1C1B">
      <w:pPr>
        <w:spacing w:after="0" w:line="240" w:lineRule="auto"/>
      </w:pPr>
      <w:r>
        <w:separator/>
      </w:r>
    </w:p>
  </w:endnote>
  <w:endnote w:type="continuationSeparator" w:id="0">
    <w:p w14:paraId="6B7A07A1" w14:textId="77777777" w:rsidR="008E1C1B" w:rsidRDefault="008E1C1B" w:rsidP="008E1C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316E13" w14:textId="77777777" w:rsidR="008E1C1B" w:rsidRDefault="008E1C1B" w:rsidP="008E1C1B">
      <w:pPr>
        <w:spacing w:after="0" w:line="240" w:lineRule="auto"/>
      </w:pPr>
      <w:r>
        <w:separator/>
      </w:r>
    </w:p>
  </w:footnote>
  <w:footnote w:type="continuationSeparator" w:id="0">
    <w:p w14:paraId="1C83807E" w14:textId="77777777" w:rsidR="008E1C1B" w:rsidRDefault="008E1C1B" w:rsidP="008E1C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1DE8D" w14:textId="0EDE6612" w:rsidR="008E1C1B" w:rsidRPr="00A14F6E" w:rsidRDefault="008E1C1B" w:rsidP="00A14F6E">
    <w:pPr>
      <w:jc w:val="center"/>
    </w:pPr>
    <w:r w:rsidRPr="00DC7F18">
      <w:rPr>
        <w:rFonts w:cs="Tahoma"/>
        <w:b/>
        <w:noProof/>
      </w:rPr>
      <w:drawing>
        <wp:inline distT="0" distB="0" distL="0" distR="0" wp14:anchorId="4FC7C539" wp14:editId="3DE60582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36"/>
    <w:rsid w:val="000B0EDD"/>
    <w:rsid w:val="00104D05"/>
    <w:rsid w:val="00145BBF"/>
    <w:rsid w:val="00476788"/>
    <w:rsid w:val="007D7366"/>
    <w:rsid w:val="008A625C"/>
    <w:rsid w:val="008E1C1B"/>
    <w:rsid w:val="009C7C1B"/>
    <w:rsid w:val="00A14F6E"/>
    <w:rsid w:val="00CF33E2"/>
    <w:rsid w:val="00E619A0"/>
    <w:rsid w:val="00F67D92"/>
    <w:rsid w:val="00F7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632286"/>
  <w15:chartTrackingRefBased/>
  <w15:docId w15:val="{AA2978FA-D810-472A-B83C-E67EFBC5E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52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52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52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52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52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52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52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52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52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52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52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52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52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52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52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52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52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52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52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52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52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52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52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52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52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52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52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52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523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E1C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C1B"/>
  </w:style>
  <w:style w:type="paragraph" w:styleId="Footer">
    <w:name w:val="footer"/>
    <w:basedOn w:val="Normal"/>
    <w:link w:val="FooterChar"/>
    <w:uiPriority w:val="99"/>
    <w:unhideWhenUsed/>
    <w:rsid w:val="008E1C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C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</Words>
  <Characters>123</Characters>
  <Application>Microsoft Office Word</Application>
  <DocSecurity>0</DocSecurity>
  <Lines>61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3</cp:revision>
  <dcterms:created xsi:type="dcterms:W3CDTF">2025-12-17T20:18:00Z</dcterms:created>
  <dcterms:modified xsi:type="dcterms:W3CDTF">2025-12-17T20:19:00Z</dcterms:modified>
</cp:coreProperties>
</file>