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58AC9F" w14:textId="38911EA6" w:rsidR="00C361F8" w:rsidRDefault="00C361F8">
      <w:pPr>
        <w:rPr>
          <w:noProof/>
        </w:rPr>
      </w:pPr>
      <w:r>
        <w:rPr>
          <w:noProof/>
          <w:sz w:val="16"/>
          <w:szCs w:val="16"/>
        </w:rPr>
        <w:drawing>
          <wp:inline distT="0" distB="0" distL="0" distR="0" wp14:anchorId="0B75728C" wp14:editId="3D47D61A">
            <wp:extent cx="4572000" cy="64008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efensiv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16"/>
          <w:szCs w:val="16"/>
        </w:rPr>
        <w:drawing>
          <wp:inline distT="0" distB="0" distL="0" distR="0" wp14:anchorId="768540BD" wp14:editId="2F8EFD7A">
            <wp:extent cx="4572000" cy="64008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istracte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commentRangeStart w:id="0"/>
      <w:commentRangeEnd w:id="0"/>
      <w:r w:rsidR="0093736F">
        <w:rPr>
          <w:noProof/>
        </w:rPr>
        <w:lastRenderedPageBreak/>
        <w:drawing>
          <wp:inline distT="0" distB="0" distL="0" distR="0" wp14:anchorId="190B9551" wp14:editId="6E2C5F2F">
            <wp:extent cx="4572000" cy="6400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paired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3736F">
        <w:rPr>
          <w:noProof/>
        </w:rPr>
        <w:drawing>
          <wp:inline distT="0" distB="0" distL="0" distR="0" wp14:anchorId="40B13B2D" wp14:editId="374C9206">
            <wp:extent cx="4572000" cy="64008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Road Rage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r w:rsidR="0093736F">
        <w:rPr>
          <w:noProof/>
        </w:rPr>
        <w:lastRenderedPageBreak/>
        <w:drawing>
          <wp:inline distT="0" distB="0" distL="0" distR="0" wp14:anchorId="48513EA4" wp14:editId="0F8AC514">
            <wp:extent cx="4572000" cy="64008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peed Demo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"/>
      <w:r>
        <w:rPr>
          <w:noProof/>
        </w:rPr>
        <w:drawing>
          <wp:inline distT="0" distB="0" distL="0" distR="0" wp14:anchorId="32518B9D" wp14:editId="486444E2">
            <wp:extent cx="4572000" cy="64008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Rowdy Passengers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EEE235" w14:textId="6BDEF48D" w:rsidR="0093736F" w:rsidRDefault="00C361F8">
      <w:r>
        <w:rPr>
          <w:noProof/>
        </w:rPr>
        <w:lastRenderedPageBreak/>
        <w:drawing>
          <wp:inline distT="0" distB="0" distL="0" distR="0" wp14:anchorId="3EDB8CED" wp14:editId="0B9B9CE7">
            <wp:extent cx="4572000" cy="64008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ntoxicated Passengers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640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736F" w:rsidSect="0093736F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8A298E"/>
    <w:multiLevelType w:val="hybridMultilevel"/>
    <w:tmpl w:val="DF346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36F"/>
    <w:rsid w:val="00095FC0"/>
    <w:rsid w:val="0024116A"/>
    <w:rsid w:val="00246EAB"/>
    <w:rsid w:val="00531DB1"/>
    <w:rsid w:val="00575880"/>
    <w:rsid w:val="007D4E8C"/>
    <w:rsid w:val="00803657"/>
    <w:rsid w:val="0093736F"/>
    <w:rsid w:val="00940453"/>
    <w:rsid w:val="00C361F8"/>
    <w:rsid w:val="00C41B95"/>
    <w:rsid w:val="00CE6BF4"/>
    <w:rsid w:val="00CF218F"/>
    <w:rsid w:val="00D77CC3"/>
    <w:rsid w:val="00F16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2BD87"/>
  <w15:chartTrackingRefBased/>
  <w15:docId w15:val="{FAB5E3A2-A5CD-4392-AC35-D3B26B96C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31D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31D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31DB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31D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31DB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1D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1D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Dearden</dc:creator>
  <cp:keywords/>
  <dc:description/>
  <cp:lastModifiedBy>Diana Strouth</cp:lastModifiedBy>
  <cp:revision>4</cp:revision>
  <dcterms:created xsi:type="dcterms:W3CDTF">2020-02-25T20:18:00Z</dcterms:created>
  <dcterms:modified xsi:type="dcterms:W3CDTF">2020-02-25T22:21:00Z</dcterms:modified>
</cp:coreProperties>
</file>