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0C8B" w14:textId="67DF9C4B" w:rsidR="001C1041" w:rsidRPr="001C1041" w:rsidRDefault="001C1041" w:rsidP="001C1041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Truancy Understanding and Overcoming Barriers Academy</w:t>
      </w:r>
    </w:p>
    <w:p w14:paraId="55610E01" w14:textId="24B176FE" w:rsidR="001C1041" w:rsidRPr="002A566F" w:rsidRDefault="001C1041" w:rsidP="001C1041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Let’s Make a Change</w:t>
      </w:r>
    </w:p>
    <w:p w14:paraId="13BEFE96" w14:textId="77777777" w:rsidR="001C1041" w:rsidRDefault="001C1041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331261FA" w14:textId="286DB4D4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Academic: Behind on assignments, struggling to catch up.</w:t>
      </w:r>
    </w:p>
    <w:p w14:paraId="63457A8D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Solutions:</w:t>
      </w:r>
    </w:p>
    <w:p w14:paraId="7B7B5F0B" w14:textId="77777777" w:rsidR="0033028F" w:rsidRPr="00FE5896" w:rsidRDefault="0033028F" w:rsidP="0033028F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focus on one assignment at a time, looking at all of them at once will be overwhelming.</w:t>
      </w:r>
    </w:p>
    <w:p w14:paraId="46FA1172" w14:textId="77777777" w:rsidR="0033028F" w:rsidRPr="00FE5896" w:rsidRDefault="0033028F" w:rsidP="0033028F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Commit to completing 2 missed assignments each week in addition to the current assignments for the week.</w:t>
      </w:r>
    </w:p>
    <w:p w14:paraId="027C2459" w14:textId="77777777" w:rsidR="0033028F" w:rsidRPr="00FE5896" w:rsidRDefault="0033028F" w:rsidP="0033028F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 xml:space="preserve">Talk to the teacher about how to make up the assignments and </w:t>
      </w:r>
      <w:proofErr w:type="gramStart"/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make a plan</w:t>
      </w:r>
      <w:proofErr w:type="gramEnd"/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 xml:space="preserve"> together</w:t>
      </w:r>
    </w:p>
    <w:p w14:paraId="6F8B2D51" w14:textId="77777777" w:rsidR="0033028F" w:rsidRPr="00FE5896" w:rsidRDefault="0033028F" w:rsidP="0033028F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Seek tutoring either with an adult or in small groups with peers</w:t>
      </w:r>
    </w:p>
    <w:p w14:paraId="4956651A" w14:textId="77777777" w:rsidR="0033028F" w:rsidRPr="00FE5896" w:rsidRDefault="0033028F" w:rsidP="0033028F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Talk to the school counselor about make-up classes, including online or switching to a class that will still lead to graduation but better suited to your current situation</w:t>
      </w:r>
    </w:p>
    <w:p w14:paraId="12717DC6" w14:textId="77777777" w:rsidR="0033028F" w:rsidRPr="00FE5896" w:rsidRDefault="0033028F" w:rsidP="0033028F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Small group comes up with own positive solution – Action Item</w:t>
      </w:r>
    </w:p>
    <w:p w14:paraId="26F2DAEA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Action Items for Group:</w:t>
      </w:r>
    </w:p>
    <w:p w14:paraId="4DC50F82" w14:textId="77777777" w:rsidR="0033028F" w:rsidRPr="00FE5896" w:rsidRDefault="0033028F" w:rsidP="0033028F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Provide one more possible solution to the challenge</w:t>
      </w:r>
    </w:p>
    <w:p w14:paraId="1BF0D987" w14:textId="77777777" w:rsidR="0033028F" w:rsidRPr="00FE5896" w:rsidRDefault="0033028F" w:rsidP="0033028F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up the school’s tutoring options</w:t>
      </w:r>
    </w:p>
    <w:p w14:paraId="01D5C7B8" w14:textId="77777777" w:rsidR="0033028F" w:rsidRPr="00FE5896" w:rsidRDefault="0033028F" w:rsidP="0033028F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up tutoring options in their community (this will require internet access)</w:t>
      </w:r>
    </w:p>
    <w:p w14:paraId="015B8FC0" w14:textId="77777777" w:rsidR="0033028F" w:rsidRPr="00FE5896" w:rsidRDefault="0033028F" w:rsidP="0033028F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Create a poster with the following:</w:t>
      </w:r>
    </w:p>
    <w:p w14:paraId="30A66B2E" w14:textId="77777777" w:rsidR="0033028F" w:rsidRPr="00FE5896" w:rsidRDefault="0033028F" w:rsidP="0033028F">
      <w:pPr>
        <w:numPr>
          <w:ilvl w:val="1"/>
          <w:numId w:val="19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 heading with the challenge</w:t>
      </w:r>
    </w:p>
    <w:p w14:paraId="7B6A978C" w14:textId="77777777" w:rsidR="0033028F" w:rsidRPr="00FE5896" w:rsidRDefault="0033028F" w:rsidP="0033028F">
      <w:pPr>
        <w:numPr>
          <w:ilvl w:val="1"/>
          <w:numId w:val="19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Choose the 2 best possible solutions and illustrate them on the poster</w:t>
      </w:r>
    </w:p>
    <w:p w14:paraId="4344CCBC" w14:textId="77777777" w:rsidR="0033028F" w:rsidRPr="00FE5896" w:rsidRDefault="0033028F" w:rsidP="0033028F">
      <w:pPr>
        <w:numPr>
          <w:ilvl w:val="1"/>
          <w:numId w:val="19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tutoring options</w:t>
      </w:r>
    </w:p>
    <w:p w14:paraId="416F15B3" w14:textId="77777777" w:rsidR="0033028F" w:rsidRPr="00FE5896" w:rsidRDefault="0033028F" w:rsidP="0033028F">
      <w:pPr>
        <w:numPr>
          <w:ilvl w:val="1"/>
          <w:numId w:val="19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Write a motivational sentence to encourage their peers to stay motivated</w:t>
      </w:r>
    </w:p>
    <w:p w14:paraId="5DA03FDA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 </w:t>
      </w:r>
    </w:p>
    <w:p w14:paraId="1BFD874A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6CB1C79B" w14:textId="77777777" w:rsidR="00FE3E86" w:rsidRDefault="00FE3E86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67BE8781" w14:textId="4973708E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Academic: Not interested in school, unmotivated</w:t>
      </w:r>
    </w:p>
    <w:p w14:paraId="13613CA1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Solutions:</w:t>
      </w:r>
    </w:p>
    <w:p w14:paraId="145F9B06" w14:textId="77777777" w:rsidR="0033028F" w:rsidRPr="00FE5896" w:rsidRDefault="0033028F" w:rsidP="0033028F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Find a school that provides subjects you care about</w:t>
      </w:r>
    </w:p>
    <w:p w14:paraId="32CAE0F0" w14:textId="77777777" w:rsidR="0033028F" w:rsidRPr="00FE5896" w:rsidRDefault="0033028F" w:rsidP="0033028F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Find a club/sport that interests you to get involved in</w:t>
      </w:r>
    </w:p>
    <w:p w14:paraId="2C243406" w14:textId="77777777" w:rsidR="0033028F" w:rsidRPr="00FE5896" w:rsidRDefault="0033028F" w:rsidP="0033028F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 xml:space="preserve">Pick a goal for the future and keep that in your mind to motivate you to graduate (for example making a lot of money, traveling, </w:t>
      </w:r>
      <w:proofErr w:type="spellStart"/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etc</w:t>
      </w:r>
      <w:proofErr w:type="spellEnd"/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)</w:t>
      </w:r>
    </w:p>
    <w:p w14:paraId="03ECA60C" w14:textId="77777777" w:rsidR="0033028F" w:rsidRPr="00FE5896" w:rsidRDefault="0033028F" w:rsidP="0033028F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at the smaller timeframe and not the long timeframe. Instead of focusing on 4 years of high school, think of 6 weeks until fall break, 5 weeks until fall break, 4 weeks….</w:t>
      </w:r>
    </w:p>
    <w:p w14:paraId="28AAC200" w14:textId="77777777" w:rsidR="0033028F" w:rsidRPr="00FE5896" w:rsidRDefault="0033028F" w:rsidP="0033028F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Small group comes up with own positive solution – Action Item</w:t>
      </w:r>
    </w:p>
    <w:p w14:paraId="39E130D9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Action Items for Group:</w:t>
      </w:r>
    </w:p>
    <w:p w14:paraId="0F1BCD2D" w14:textId="77777777" w:rsidR="0033028F" w:rsidRPr="00FE5896" w:rsidRDefault="0033028F" w:rsidP="0033028F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Provide one more possible solution to the challenge</w:t>
      </w:r>
    </w:p>
    <w:p w14:paraId="389AF0BE" w14:textId="77777777" w:rsidR="0033028F" w:rsidRPr="00FE5896" w:rsidRDefault="0033028F" w:rsidP="0033028F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 xml:space="preserve">Look up different schools that cater to specific interests (for example: Metro Tech, EVIT, Arizona School for the Arts, </w:t>
      </w:r>
      <w:proofErr w:type="spellStart"/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etc</w:t>
      </w:r>
      <w:proofErr w:type="spellEnd"/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)</w:t>
      </w:r>
    </w:p>
    <w:p w14:paraId="2B12881C" w14:textId="77777777" w:rsidR="0033028F" w:rsidRPr="00FE5896" w:rsidRDefault="0033028F" w:rsidP="0033028F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Create a poster with the following:</w:t>
      </w:r>
    </w:p>
    <w:p w14:paraId="00FC60E9" w14:textId="77777777" w:rsidR="0033028F" w:rsidRPr="00FE5896" w:rsidRDefault="0033028F" w:rsidP="0033028F">
      <w:pPr>
        <w:numPr>
          <w:ilvl w:val="1"/>
          <w:numId w:val="21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 heading with the challenge</w:t>
      </w:r>
    </w:p>
    <w:p w14:paraId="6D1E69BD" w14:textId="77777777" w:rsidR="0033028F" w:rsidRPr="00FE5896" w:rsidRDefault="0033028F" w:rsidP="0033028F">
      <w:pPr>
        <w:numPr>
          <w:ilvl w:val="1"/>
          <w:numId w:val="21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Choose the 2 best possible solutions and illustrate them on the poster</w:t>
      </w:r>
    </w:p>
    <w:p w14:paraId="42CB601D" w14:textId="77777777" w:rsidR="0033028F" w:rsidRPr="00FE5896" w:rsidRDefault="0033028F" w:rsidP="0033028F">
      <w:pPr>
        <w:numPr>
          <w:ilvl w:val="1"/>
          <w:numId w:val="21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different school options (the name of the school and their special programs/focus)</w:t>
      </w:r>
    </w:p>
    <w:p w14:paraId="0F32FF7F" w14:textId="77777777" w:rsidR="0033028F" w:rsidRPr="00FE5896" w:rsidRDefault="0033028F" w:rsidP="0033028F">
      <w:pPr>
        <w:numPr>
          <w:ilvl w:val="1"/>
          <w:numId w:val="21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Write a motivational sentence to encourage their peers to stay motivated</w:t>
      </w:r>
    </w:p>
    <w:p w14:paraId="32805F23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 </w:t>
      </w:r>
    </w:p>
    <w:p w14:paraId="41506905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724E4F5D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7008E67C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479ACA08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388BA005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01CE9DCE" w14:textId="0BE0802F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Social: Not many friends at school, feels isolated, unwelcome</w:t>
      </w:r>
    </w:p>
    <w:p w14:paraId="6E88A460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Solutions:</w:t>
      </w:r>
    </w:p>
    <w:p w14:paraId="0B16EE18" w14:textId="77777777" w:rsidR="0033028F" w:rsidRPr="00FE5896" w:rsidRDefault="0033028F" w:rsidP="0033028F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at the school’s clubs/sports and join to make new friends that have the same interests</w:t>
      </w:r>
    </w:p>
    <w:p w14:paraId="09B8B277" w14:textId="77777777" w:rsidR="0033028F" w:rsidRPr="00FE5896" w:rsidRDefault="0033028F" w:rsidP="0033028F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at groups to join outside of school in the community. Growing a friend base outside of school can help remove loneliness</w:t>
      </w:r>
    </w:p>
    <w:p w14:paraId="0DA324FF" w14:textId="77777777" w:rsidR="0033028F" w:rsidRPr="00FE5896" w:rsidRDefault="0033028F" w:rsidP="0033028F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Choose school electives that you have a genuine interest in to meet others with the same interest</w:t>
      </w:r>
    </w:p>
    <w:p w14:paraId="46CF1318" w14:textId="77777777" w:rsidR="0033028F" w:rsidRPr="00FE5896" w:rsidRDefault="0033028F" w:rsidP="0033028F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Small group comes up with own positive solution – Action Item</w:t>
      </w:r>
    </w:p>
    <w:p w14:paraId="111C4C00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Action Items for Group:</w:t>
      </w:r>
    </w:p>
    <w:p w14:paraId="059C4C08" w14:textId="77777777" w:rsidR="0033028F" w:rsidRPr="00FE5896" w:rsidRDefault="0033028F" w:rsidP="0033028F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Provide one more possible solution to the challenge</w:t>
      </w:r>
    </w:p>
    <w:p w14:paraId="581D92F1" w14:textId="77777777" w:rsidR="0033028F" w:rsidRPr="00FE5896" w:rsidRDefault="0033028F" w:rsidP="0033028F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up the school’s clubs</w:t>
      </w:r>
    </w:p>
    <w:p w14:paraId="019AFEB2" w14:textId="77777777" w:rsidR="0033028F" w:rsidRPr="00FE5896" w:rsidRDefault="0033028F" w:rsidP="0033028F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Find teen hotlines for youth to call to talk to someone</w:t>
      </w:r>
    </w:p>
    <w:p w14:paraId="3229AFA8" w14:textId="77777777" w:rsidR="0033028F" w:rsidRPr="00FE5896" w:rsidRDefault="0033028F" w:rsidP="0033028F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Create a poster with the following:</w:t>
      </w:r>
    </w:p>
    <w:p w14:paraId="04449455" w14:textId="77777777" w:rsidR="0033028F" w:rsidRPr="00FE5896" w:rsidRDefault="0033028F" w:rsidP="0033028F">
      <w:pPr>
        <w:numPr>
          <w:ilvl w:val="1"/>
          <w:numId w:val="23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 heading with the challenge</w:t>
      </w:r>
    </w:p>
    <w:p w14:paraId="55FB26C1" w14:textId="77777777" w:rsidR="0033028F" w:rsidRPr="00FE5896" w:rsidRDefault="0033028F" w:rsidP="0033028F">
      <w:pPr>
        <w:numPr>
          <w:ilvl w:val="1"/>
          <w:numId w:val="23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Choose the 2 best possible solutions and illustrate them on the poster</w:t>
      </w:r>
    </w:p>
    <w:p w14:paraId="1F0AA035" w14:textId="77777777" w:rsidR="0033028F" w:rsidRPr="00FE5896" w:rsidRDefault="0033028F" w:rsidP="0033028F">
      <w:pPr>
        <w:numPr>
          <w:ilvl w:val="1"/>
          <w:numId w:val="23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school club/sports options</w:t>
      </w:r>
    </w:p>
    <w:p w14:paraId="75B0C434" w14:textId="77777777" w:rsidR="0033028F" w:rsidRPr="00FE5896" w:rsidRDefault="0033028F" w:rsidP="0033028F">
      <w:pPr>
        <w:numPr>
          <w:ilvl w:val="1"/>
          <w:numId w:val="23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teen hotlines for youth to call</w:t>
      </w:r>
    </w:p>
    <w:p w14:paraId="2FCEDA05" w14:textId="77777777" w:rsidR="00D22010" w:rsidRPr="00FE5896" w:rsidRDefault="00D22010" w:rsidP="00D22010">
      <w:pPr>
        <w:shd w:val="clear" w:color="auto" w:fill="FFFFFF"/>
        <w:spacing w:after="0" w:line="240" w:lineRule="auto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</w:p>
    <w:p w14:paraId="412BAA0D" w14:textId="77777777" w:rsidR="00D22010" w:rsidRPr="00FE5896" w:rsidRDefault="00D22010" w:rsidP="00D22010">
      <w:pPr>
        <w:shd w:val="clear" w:color="auto" w:fill="FFFFFF"/>
        <w:spacing w:after="0" w:line="240" w:lineRule="auto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</w:p>
    <w:p w14:paraId="5F0B0231" w14:textId="77777777" w:rsidR="00D22010" w:rsidRPr="00FE5896" w:rsidRDefault="00D22010" w:rsidP="00D22010">
      <w:pPr>
        <w:shd w:val="clear" w:color="auto" w:fill="FFFFFF"/>
        <w:spacing w:after="0" w:line="240" w:lineRule="auto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</w:p>
    <w:p w14:paraId="2FB47AAE" w14:textId="77777777" w:rsidR="00D22010" w:rsidRPr="00FE5896" w:rsidRDefault="00D22010" w:rsidP="00D22010">
      <w:pPr>
        <w:shd w:val="clear" w:color="auto" w:fill="FFFFFF"/>
        <w:spacing w:after="0" w:line="240" w:lineRule="auto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</w:p>
    <w:p w14:paraId="786024CE" w14:textId="77777777" w:rsidR="00D22010" w:rsidRPr="00FE5896" w:rsidRDefault="00D22010" w:rsidP="00D22010">
      <w:pPr>
        <w:shd w:val="clear" w:color="auto" w:fill="FFFFFF"/>
        <w:spacing w:after="0" w:line="240" w:lineRule="auto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</w:p>
    <w:p w14:paraId="563CE2FC" w14:textId="77777777" w:rsidR="00D22010" w:rsidRPr="00FE5896" w:rsidRDefault="00D22010" w:rsidP="00D22010">
      <w:pPr>
        <w:shd w:val="clear" w:color="auto" w:fill="FFFFFF"/>
        <w:spacing w:after="0" w:line="240" w:lineRule="auto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</w:p>
    <w:p w14:paraId="4654840F" w14:textId="0FE4E1F2" w:rsidR="006E7B97" w:rsidRDefault="006E7B97">
      <w:pPr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br w:type="page"/>
      </w:r>
    </w:p>
    <w:p w14:paraId="5ABCC480" w14:textId="77777777" w:rsidR="00D22010" w:rsidRPr="00FE5896" w:rsidRDefault="00D22010" w:rsidP="00D22010">
      <w:pPr>
        <w:shd w:val="clear" w:color="auto" w:fill="FFFFFF"/>
        <w:spacing w:after="0" w:line="240" w:lineRule="auto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</w:p>
    <w:p w14:paraId="76D914AE" w14:textId="6DBEA666" w:rsidR="00D22010" w:rsidRPr="00FE5896" w:rsidRDefault="00D22010" w:rsidP="00D22010">
      <w:pPr>
        <w:shd w:val="clear" w:color="auto" w:fill="FFFFFF"/>
        <w:spacing w:after="0"/>
        <w:rPr>
          <w:b/>
          <w:bCs/>
          <w:color w:val="242424"/>
          <w:sz w:val="32"/>
          <w:szCs w:val="32"/>
        </w:rPr>
      </w:pPr>
      <w:r w:rsidRPr="00FE5896">
        <w:rPr>
          <w:rFonts w:eastAsia="Times New Roman"/>
          <w:b/>
          <w:bCs/>
          <w:color w:val="242424"/>
          <w:sz w:val="32"/>
          <w:szCs w:val="32"/>
        </w:rPr>
        <w:t xml:space="preserve">Social: </w:t>
      </w:r>
      <w:r w:rsidRPr="00FE5896">
        <w:rPr>
          <w:b/>
          <w:bCs/>
          <w:color w:val="242424"/>
          <w:sz w:val="32"/>
          <w:szCs w:val="32"/>
        </w:rPr>
        <w:t xml:space="preserve">Feeling overwhelmed, anxious, or fearful about </w:t>
      </w:r>
      <w:r w:rsidR="009D333C" w:rsidRPr="00FE5896">
        <w:rPr>
          <w:b/>
          <w:bCs/>
          <w:color w:val="242424"/>
          <w:sz w:val="32"/>
          <w:szCs w:val="32"/>
        </w:rPr>
        <w:t>going to school</w:t>
      </w:r>
      <w:r w:rsidRPr="00FE5896">
        <w:rPr>
          <w:b/>
          <w:bCs/>
          <w:color w:val="242424"/>
          <w:sz w:val="32"/>
          <w:szCs w:val="32"/>
        </w:rPr>
        <w:t>.</w:t>
      </w:r>
    </w:p>
    <w:p w14:paraId="00FB552B" w14:textId="77777777" w:rsidR="00D22010" w:rsidRPr="00D22010" w:rsidRDefault="00D22010" w:rsidP="00D22010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Solutions:</w:t>
      </w:r>
    </w:p>
    <w:p w14:paraId="44FF1322" w14:textId="77777777" w:rsidR="00D22010" w:rsidRPr="00D22010" w:rsidRDefault="00D22010" w:rsidP="00D2201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Practice mindfulness techniques such as deep breathing, meditation, or journaling to manage anxious thoughts.</w:t>
      </w:r>
    </w:p>
    <w:p w14:paraId="088DE842" w14:textId="77777777" w:rsidR="00D22010" w:rsidRPr="00D22010" w:rsidRDefault="00D22010" w:rsidP="00D2201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Break down overwhelming tasks into smaller, more manageable steps to reduce stress and feelings of being overwhelmed.</w:t>
      </w:r>
    </w:p>
    <w:p w14:paraId="4713CFF1" w14:textId="77777777" w:rsidR="00D22010" w:rsidRPr="00D22010" w:rsidRDefault="00D22010" w:rsidP="00D2201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Reach out to a trusted adult or counselor for support when anxiety becomes difficult to manage.</w:t>
      </w:r>
    </w:p>
    <w:p w14:paraId="5E1D3195" w14:textId="77777777" w:rsidR="00D22010" w:rsidRPr="00D22010" w:rsidRDefault="00D22010" w:rsidP="00D2201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Develop a self-care routine that includes regular physical activity, healthy eating, and sufficient sleep.</w:t>
      </w:r>
    </w:p>
    <w:p w14:paraId="21040396" w14:textId="77777777" w:rsidR="00D22010" w:rsidRPr="00D22010" w:rsidRDefault="00D22010" w:rsidP="00D22010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Action Items for Group:</w:t>
      </w:r>
    </w:p>
    <w:p w14:paraId="320A5EE5" w14:textId="77777777" w:rsidR="00D22010" w:rsidRPr="00D22010" w:rsidRDefault="00D22010" w:rsidP="00D2201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Research coping strategies and share 3 new techniques to deal with anxiety.</w:t>
      </w:r>
    </w:p>
    <w:p w14:paraId="52E74305" w14:textId="77777777" w:rsidR="00D22010" w:rsidRPr="00D22010" w:rsidRDefault="00D22010" w:rsidP="00D2201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Look up local or online support groups for teens dealing with anxiety.</w:t>
      </w:r>
    </w:p>
    <w:p w14:paraId="0D02E9C4" w14:textId="77777777" w:rsidR="00D22010" w:rsidRPr="00D22010" w:rsidRDefault="00D22010" w:rsidP="00D2201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Create a self-care checklist for managing anxiety, including physical and mental wellness activities.</w:t>
      </w:r>
    </w:p>
    <w:p w14:paraId="43CEBA9A" w14:textId="77777777" w:rsidR="00D22010" w:rsidRPr="00D22010" w:rsidRDefault="00D22010" w:rsidP="00D2201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Make a poster with the following:</w:t>
      </w:r>
    </w:p>
    <w:p w14:paraId="6CD97AD6" w14:textId="77777777" w:rsidR="00D22010" w:rsidRPr="00D22010" w:rsidRDefault="00D22010" w:rsidP="00D22010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A heading with the challenge (e.g., "Managing Anxiety")</w:t>
      </w:r>
    </w:p>
    <w:p w14:paraId="6E4A5C39" w14:textId="77777777" w:rsidR="00D22010" w:rsidRPr="00D22010" w:rsidRDefault="00D22010" w:rsidP="00D22010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Illustrate 2 effective solutions (e.g., mindfulness techniques, reaching out for support)</w:t>
      </w:r>
    </w:p>
    <w:p w14:paraId="35C0F9E8" w14:textId="77777777" w:rsidR="00D22010" w:rsidRPr="00D22010" w:rsidRDefault="00D22010" w:rsidP="00D22010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List local counseling services or support groups</w:t>
      </w:r>
    </w:p>
    <w:p w14:paraId="47401538" w14:textId="77777777" w:rsidR="00D22010" w:rsidRPr="00D22010" w:rsidRDefault="00D22010" w:rsidP="00D22010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22010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Share helpful tips on relaxation and stress management</w:t>
      </w:r>
    </w:p>
    <w:p w14:paraId="1963EC83" w14:textId="007ADA51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</w:p>
    <w:p w14:paraId="27E52DA5" w14:textId="16CB3633" w:rsidR="006E7B97" w:rsidRDefault="006E7B97">
      <w:pPr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br w:type="page"/>
      </w:r>
    </w:p>
    <w:p w14:paraId="0CEAF1E3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29752D8A" w14:textId="4F29C21D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Family: Responsible for helping younger siblings get to school or babysitting them during school hours</w:t>
      </w:r>
    </w:p>
    <w:p w14:paraId="0F60D9B5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Solutions:</w:t>
      </w:r>
    </w:p>
    <w:p w14:paraId="118CAEAD" w14:textId="77777777" w:rsidR="0033028F" w:rsidRPr="00FE5896" w:rsidRDefault="0033028F" w:rsidP="0033028F">
      <w:pPr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Check with school counselor/SRO to see what community resources are available</w:t>
      </w:r>
    </w:p>
    <w:p w14:paraId="5D15E5FB" w14:textId="77777777" w:rsidR="0033028F" w:rsidRPr="00FE5896" w:rsidRDefault="0033028F" w:rsidP="0033028F">
      <w:pPr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Attend an online school</w:t>
      </w:r>
    </w:p>
    <w:p w14:paraId="2C24C4CC" w14:textId="77777777" w:rsidR="0033028F" w:rsidRPr="00FE5896" w:rsidRDefault="0033028F" w:rsidP="0033028F">
      <w:pPr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See if you can get support from family members or friends to help with taking care of siblings</w:t>
      </w:r>
    </w:p>
    <w:p w14:paraId="199E8E31" w14:textId="77777777" w:rsidR="0033028F" w:rsidRPr="00FE5896" w:rsidRDefault="0033028F" w:rsidP="0033028F">
      <w:pPr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Check to see if the school has an onsite daycare as an elective class and see if younger siblings can attend</w:t>
      </w:r>
    </w:p>
    <w:p w14:paraId="72C1BD99" w14:textId="77777777" w:rsidR="0033028F" w:rsidRPr="00FE5896" w:rsidRDefault="0033028F" w:rsidP="0033028F">
      <w:pPr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Small group comes up with own positive solution – Action Item</w:t>
      </w:r>
    </w:p>
    <w:p w14:paraId="0D938195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Action Items for Group:</w:t>
      </w:r>
    </w:p>
    <w:p w14:paraId="6EDEF34A" w14:textId="77777777" w:rsidR="0033028F" w:rsidRPr="00FE5896" w:rsidRDefault="0033028F" w:rsidP="0033028F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Provide one more possible solution to the challenge</w:t>
      </w:r>
    </w:p>
    <w:p w14:paraId="7A2846A1" w14:textId="77777777" w:rsidR="0033028F" w:rsidRPr="00FE5896" w:rsidRDefault="0033028F" w:rsidP="0033028F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up resources for daycare – requires internet access</w:t>
      </w:r>
    </w:p>
    <w:p w14:paraId="762A8C4A" w14:textId="77777777" w:rsidR="0033028F" w:rsidRPr="00FE5896" w:rsidRDefault="0033028F" w:rsidP="0033028F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Find teen hotlines for youth to call to talk to someone</w:t>
      </w:r>
    </w:p>
    <w:p w14:paraId="5954F22F" w14:textId="77777777" w:rsidR="0033028F" w:rsidRPr="00FE5896" w:rsidRDefault="0033028F" w:rsidP="0033028F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Create a poster with the following:</w:t>
      </w:r>
    </w:p>
    <w:p w14:paraId="2ADBE64B" w14:textId="77777777" w:rsidR="0033028F" w:rsidRPr="00FE5896" w:rsidRDefault="0033028F" w:rsidP="0033028F">
      <w:pPr>
        <w:numPr>
          <w:ilvl w:val="1"/>
          <w:numId w:val="25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 heading with the challenge</w:t>
      </w:r>
    </w:p>
    <w:p w14:paraId="511E9054" w14:textId="77777777" w:rsidR="0033028F" w:rsidRPr="00FE5896" w:rsidRDefault="0033028F" w:rsidP="0033028F">
      <w:pPr>
        <w:numPr>
          <w:ilvl w:val="1"/>
          <w:numId w:val="25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Choose the 2 best possible solutions and illustrate them on the poster</w:t>
      </w:r>
    </w:p>
    <w:p w14:paraId="1C93D27D" w14:textId="77777777" w:rsidR="0033028F" w:rsidRPr="00FE5896" w:rsidRDefault="0033028F" w:rsidP="0033028F">
      <w:pPr>
        <w:numPr>
          <w:ilvl w:val="1"/>
          <w:numId w:val="25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community daycare resources</w:t>
      </w:r>
    </w:p>
    <w:p w14:paraId="6DFED56E" w14:textId="77777777" w:rsidR="0033028F" w:rsidRPr="00FE5896" w:rsidRDefault="0033028F" w:rsidP="0033028F">
      <w:pPr>
        <w:numPr>
          <w:ilvl w:val="1"/>
          <w:numId w:val="25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teen hotlines for youth to call</w:t>
      </w:r>
    </w:p>
    <w:p w14:paraId="644EDCDD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 </w:t>
      </w:r>
    </w:p>
    <w:p w14:paraId="4A8F8255" w14:textId="2C4E3D26" w:rsidR="006E7B97" w:rsidRDefault="006E7B97">
      <w:pPr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br w:type="page"/>
      </w:r>
    </w:p>
    <w:p w14:paraId="508CB0AC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1CB99CD1" w14:textId="0E066961" w:rsidR="00DF7FC8" w:rsidRPr="00DF7FC8" w:rsidRDefault="00DF7FC8" w:rsidP="00DF7FC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Family</w:t>
      </w:r>
      <w:r w:rsidRPr="00DF7FC8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 xml:space="preserve">: Lack of </w:t>
      </w: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 xml:space="preserve">adult </w:t>
      </w:r>
      <w:r w:rsidRPr="00DF7FC8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 xml:space="preserve">supervision </w:t>
      </w:r>
    </w:p>
    <w:p w14:paraId="17C1CFD3" w14:textId="77777777" w:rsidR="00DF7FC8" w:rsidRPr="00DF7FC8" w:rsidRDefault="00DF7FC8" w:rsidP="00DF7FC8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Solutions:</w:t>
      </w:r>
    </w:p>
    <w:p w14:paraId="014E9996" w14:textId="77777777" w:rsidR="00DF7FC8" w:rsidRPr="00DF7FC8" w:rsidRDefault="00DF7FC8" w:rsidP="00DF7FC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Talk to a school counselor about available resources, such as mentorship or after-school programs, to provide guidance and support.</w:t>
      </w:r>
    </w:p>
    <w:p w14:paraId="667A5CEF" w14:textId="2B4503E9" w:rsidR="00DF7FC8" w:rsidRPr="00DF7FC8" w:rsidRDefault="00DF7FC8" w:rsidP="00DF7FC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Look into local community organizations that offer after-school programs or tutoring to provide additional academic support.</w:t>
      </w:r>
    </w:p>
    <w:p w14:paraId="7F4C300F" w14:textId="77777777" w:rsidR="00DF7FC8" w:rsidRPr="00DF7FC8" w:rsidRDefault="00DF7FC8" w:rsidP="00DF7FC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Find a responsible family member or trusted friend who can check in regularly to ensure the student is completing assignments and staying engaged.</w:t>
      </w:r>
    </w:p>
    <w:p w14:paraId="28DCBD97" w14:textId="77777777" w:rsidR="00DF7FC8" w:rsidRPr="00DF7FC8" w:rsidRDefault="00DF7FC8" w:rsidP="00DF7FC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Participate in school clubs or activities to find purpose and connect with peers who value education.</w:t>
      </w:r>
    </w:p>
    <w:p w14:paraId="3762135C" w14:textId="77777777" w:rsidR="00DF7FC8" w:rsidRPr="00DF7FC8" w:rsidRDefault="00DF7FC8" w:rsidP="00DF7FC8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Action Items for Group:</w:t>
      </w:r>
    </w:p>
    <w:p w14:paraId="488D9187" w14:textId="77777777" w:rsidR="00DF7FC8" w:rsidRPr="00DF7FC8" w:rsidRDefault="00DF7FC8" w:rsidP="00DF7FC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Provide one more possible solution to the challenge (e.g., peer study groups).</w:t>
      </w:r>
    </w:p>
    <w:p w14:paraId="7A14D177" w14:textId="77777777" w:rsidR="00DF7FC8" w:rsidRPr="00DF7FC8" w:rsidRDefault="00DF7FC8" w:rsidP="00DF7FC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Research community programs that offer mentorship or tutoring for students in need of supervision.</w:t>
      </w:r>
    </w:p>
    <w:p w14:paraId="0BB4B1E1" w14:textId="77777777" w:rsidR="00DF7FC8" w:rsidRPr="00DF7FC8" w:rsidRDefault="00DF7FC8" w:rsidP="00DF7FC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Find local organizations that help students in challenging home environments stay engaged with their education.</w:t>
      </w:r>
    </w:p>
    <w:p w14:paraId="2E18AABA" w14:textId="77777777" w:rsidR="00DF7FC8" w:rsidRPr="00DF7FC8" w:rsidRDefault="00DF7FC8" w:rsidP="00DF7FC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Create a poster with the following:</w:t>
      </w:r>
    </w:p>
    <w:p w14:paraId="035A7EEF" w14:textId="77777777" w:rsidR="00DF7FC8" w:rsidRPr="00DF7FC8" w:rsidRDefault="00DF7FC8" w:rsidP="00DF7FC8">
      <w:pPr>
        <w:numPr>
          <w:ilvl w:val="1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A heading with the challenge (e.g., "Staying Engaged Without Supervision")</w:t>
      </w:r>
    </w:p>
    <w:p w14:paraId="41C456BD" w14:textId="77777777" w:rsidR="00DF7FC8" w:rsidRPr="00DF7FC8" w:rsidRDefault="00DF7FC8" w:rsidP="00DF7FC8">
      <w:pPr>
        <w:numPr>
          <w:ilvl w:val="1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Illustrate 2 of the best solutions and their benefits.</w:t>
      </w:r>
    </w:p>
    <w:p w14:paraId="2440682E" w14:textId="77777777" w:rsidR="00DF7FC8" w:rsidRPr="00DF7FC8" w:rsidRDefault="00DF7FC8" w:rsidP="00DF7FC8">
      <w:pPr>
        <w:numPr>
          <w:ilvl w:val="1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List after-school programs, mentorship options, or community resources available.</w:t>
      </w:r>
    </w:p>
    <w:p w14:paraId="55E9662E" w14:textId="77777777" w:rsidR="00DF7FC8" w:rsidRPr="00DF7FC8" w:rsidRDefault="00DF7FC8" w:rsidP="00DF7FC8">
      <w:pPr>
        <w:numPr>
          <w:ilvl w:val="1"/>
          <w:numId w:val="33"/>
        </w:num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DF7FC8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Include helpful tips on how to set academic goals and stay motivated.</w:t>
      </w:r>
    </w:p>
    <w:p w14:paraId="22C578E7" w14:textId="77777777" w:rsidR="00DF7FC8" w:rsidRPr="00FE5896" w:rsidRDefault="00DF7FC8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536A203A" w14:textId="77777777" w:rsidR="00FE5896" w:rsidRDefault="00FE5896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407BE686" w14:textId="296CF119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Economic: Unable to purchase school supplies/clothes</w:t>
      </w:r>
    </w:p>
    <w:p w14:paraId="6C476D28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Solutions:</w:t>
      </w:r>
    </w:p>
    <w:p w14:paraId="0B338681" w14:textId="77777777" w:rsidR="0033028F" w:rsidRPr="00FE5896" w:rsidRDefault="0033028F" w:rsidP="0033028F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Check with school counselor/SRO to see what community resources are available</w:t>
      </w:r>
    </w:p>
    <w:p w14:paraId="52BBB6CA" w14:textId="77777777" w:rsidR="0033028F" w:rsidRPr="00FE5896" w:rsidRDefault="0033028F" w:rsidP="0033028F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Attend an online school</w:t>
      </w:r>
    </w:p>
    <w:p w14:paraId="06603881" w14:textId="77777777" w:rsidR="0033028F" w:rsidRPr="00FE5896" w:rsidRDefault="0033028F" w:rsidP="0033028F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Research online resources for supplies and clothing</w:t>
      </w:r>
    </w:p>
    <w:p w14:paraId="34646D87" w14:textId="77777777" w:rsidR="0033028F" w:rsidRPr="00FE5896" w:rsidRDefault="0033028F" w:rsidP="0033028F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Small group comes up with own positive solution – Action Item</w:t>
      </w:r>
    </w:p>
    <w:p w14:paraId="0BCAA485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Action Items for Group:</w:t>
      </w:r>
    </w:p>
    <w:p w14:paraId="781638F0" w14:textId="77777777" w:rsidR="0033028F" w:rsidRPr="00FE5896" w:rsidRDefault="0033028F" w:rsidP="0033028F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Provide one more possible solution to the challenge</w:t>
      </w:r>
    </w:p>
    <w:p w14:paraId="079338FD" w14:textId="77777777" w:rsidR="0033028F" w:rsidRPr="00FE5896" w:rsidRDefault="0033028F" w:rsidP="0033028F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up resources in the community for clothing – requires internet access</w:t>
      </w:r>
    </w:p>
    <w:p w14:paraId="35FE07AB" w14:textId="77777777" w:rsidR="0033028F" w:rsidRPr="00FE5896" w:rsidRDefault="0033028F" w:rsidP="0033028F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Find teen hotlines for youth to call to talk to someone</w:t>
      </w:r>
    </w:p>
    <w:p w14:paraId="6D790914" w14:textId="77777777" w:rsidR="0033028F" w:rsidRPr="00FE5896" w:rsidRDefault="0033028F" w:rsidP="0033028F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Create a poster with the following:</w:t>
      </w:r>
    </w:p>
    <w:p w14:paraId="575E3BED" w14:textId="77777777" w:rsidR="0033028F" w:rsidRPr="00FE5896" w:rsidRDefault="0033028F" w:rsidP="0033028F">
      <w:pPr>
        <w:numPr>
          <w:ilvl w:val="1"/>
          <w:numId w:val="27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 heading with the challenge</w:t>
      </w:r>
    </w:p>
    <w:p w14:paraId="552DD015" w14:textId="77777777" w:rsidR="0033028F" w:rsidRPr="00FE5896" w:rsidRDefault="0033028F" w:rsidP="0033028F">
      <w:pPr>
        <w:numPr>
          <w:ilvl w:val="1"/>
          <w:numId w:val="27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Choose the 2 best possible solutions and illustrate them on the poster</w:t>
      </w:r>
    </w:p>
    <w:p w14:paraId="59949F6D" w14:textId="77777777" w:rsidR="0033028F" w:rsidRPr="00FE5896" w:rsidRDefault="0033028F" w:rsidP="0033028F">
      <w:pPr>
        <w:numPr>
          <w:ilvl w:val="1"/>
          <w:numId w:val="27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community resources</w:t>
      </w:r>
    </w:p>
    <w:p w14:paraId="35B504B8" w14:textId="77777777" w:rsidR="0033028F" w:rsidRPr="00FE5896" w:rsidRDefault="0033028F" w:rsidP="0033028F">
      <w:pPr>
        <w:numPr>
          <w:ilvl w:val="1"/>
          <w:numId w:val="27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teen hotlines for youth to call</w:t>
      </w:r>
    </w:p>
    <w:p w14:paraId="7C82E4CD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 </w:t>
      </w:r>
    </w:p>
    <w:p w14:paraId="217AFB05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4CD31067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3BFCE7AD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5FF77E8D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1803B1D4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38CF7741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5BAA7BBE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3792FB1C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63AE28E5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30640BB1" w14:textId="77777777" w:rsidR="009F3169" w:rsidRPr="00FE5896" w:rsidRDefault="009F3169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44908422" w14:textId="5BEDD8F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  <w:t>Economic: Lack of transportation</w:t>
      </w:r>
    </w:p>
    <w:p w14:paraId="7729E956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  <w:t>Solutions:</w:t>
      </w:r>
    </w:p>
    <w:p w14:paraId="1DE9720B" w14:textId="77777777" w:rsidR="0033028F" w:rsidRPr="00FE5896" w:rsidRDefault="0033028F" w:rsidP="0033028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Attend a school that provides bus services for your neighborhood</w:t>
      </w:r>
    </w:p>
    <w:p w14:paraId="1FC8D5C2" w14:textId="77777777" w:rsidR="0033028F" w:rsidRPr="00FE5896" w:rsidRDefault="0033028F" w:rsidP="0033028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Ask parent/guardian to see if there are community carpools</w:t>
      </w:r>
    </w:p>
    <w:p w14:paraId="76BD2B12" w14:textId="77777777" w:rsidR="0033028F" w:rsidRPr="00FE5896" w:rsidRDefault="0033028F" w:rsidP="0033028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Attend an online school</w:t>
      </w:r>
    </w:p>
    <w:p w14:paraId="522A4933" w14:textId="77777777" w:rsidR="0033028F" w:rsidRPr="00FE5896" w:rsidRDefault="0033028F" w:rsidP="0033028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Ask a friend/family member to give rides to school</w:t>
      </w:r>
    </w:p>
    <w:p w14:paraId="3B470684" w14:textId="77777777" w:rsidR="0033028F" w:rsidRPr="00FE5896" w:rsidRDefault="0033028F" w:rsidP="0033028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Make sure to get up on time to catch the bus</w:t>
      </w:r>
    </w:p>
    <w:p w14:paraId="2ED1B964" w14:textId="77777777" w:rsidR="0033028F" w:rsidRPr="00FE5896" w:rsidRDefault="0033028F" w:rsidP="0033028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Small group comes up with own positive solution – Action Item</w:t>
      </w:r>
    </w:p>
    <w:p w14:paraId="3EC1F716" w14:textId="77777777" w:rsidR="0033028F" w:rsidRPr="00FE5896" w:rsidRDefault="0033028F" w:rsidP="0033028F">
      <w:pPr>
        <w:shd w:val="clear" w:color="auto" w:fill="FFFFFF"/>
        <w:spacing w:after="0" w:line="240" w:lineRule="auto"/>
        <w:rPr>
          <w:rFonts w:eastAsia="Times New Roman" w:cs="Times New Roman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Times New Roman"/>
          <w:color w:val="242424"/>
          <w:kern w:val="0"/>
          <w:sz w:val="32"/>
          <w:szCs w:val="32"/>
          <w:u w:val="single"/>
          <w14:ligatures w14:val="none"/>
        </w:rPr>
        <w:t>Action Items for Group:</w:t>
      </w:r>
    </w:p>
    <w:p w14:paraId="3230E4F4" w14:textId="77777777" w:rsidR="0033028F" w:rsidRPr="00FE5896" w:rsidRDefault="0033028F" w:rsidP="0033028F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Provide one more possible solution to the challenge</w:t>
      </w:r>
    </w:p>
    <w:p w14:paraId="18CC35F1" w14:textId="77777777" w:rsidR="0033028F" w:rsidRPr="00FE5896" w:rsidRDefault="0033028F" w:rsidP="0033028F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Look up the school’s bus boundaries – may need internet access for this</w:t>
      </w:r>
    </w:p>
    <w:p w14:paraId="6D3E1519" w14:textId="77777777" w:rsidR="0033028F" w:rsidRPr="00FE5896" w:rsidRDefault="0033028F" w:rsidP="0033028F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Create a poster with the following:</w:t>
      </w:r>
    </w:p>
    <w:p w14:paraId="01BC42EB" w14:textId="77777777" w:rsidR="0033028F" w:rsidRPr="00FE5896" w:rsidRDefault="0033028F" w:rsidP="0033028F">
      <w:pPr>
        <w:numPr>
          <w:ilvl w:val="1"/>
          <w:numId w:val="29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A heading with the challenge</w:t>
      </w:r>
    </w:p>
    <w:p w14:paraId="2E5FD4F7" w14:textId="77777777" w:rsidR="0033028F" w:rsidRPr="00FE5896" w:rsidRDefault="0033028F" w:rsidP="0033028F">
      <w:pPr>
        <w:numPr>
          <w:ilvl w:val="1"/>
          <w:numId w:val="29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Choose the 2 best possible solutions and illustrate them on the poster</w:t>
      </w:r>
    </w:p>
    <w:p w14:paraId="2D79C5ED" w14:textId="77777777" w:rsidR="0033028F" w:rsidRPr="00FE5896" w:rsidRDefault="0033028F" w:rsidP="0033028F">
      <w:pPr>
        <w:numPr>
          <w:ilvl w:val="1"/>
          <w:numId w:val="29"/>
        </w:numPr>
        <w:shd w:val="clear" w:color="auto" w:fill="FFFFFF"/>
        <w:spacing w:after="0" w:line="240" w:lineRule="auto"/>
        <w:ind w:left="1800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FE5896">
        <w:rPr>
          <w:rFonts w:eastAsia="Times New Roman" w:cs="Segoe UI"/>
          <w:color w:val="242424"/>
          <w:kern w:val="0"/>
          <w:sz w:val="32"/>
          <w:szCs w:val="32"/>
          <w14:ligatures w14:val="none"/>
        </w:rPr>
        <w:t>List the neighborhood areas where the school will provide a bus</w:t>
      </w:r>
    </w:p>
    <w:p w14:paraId="3F31BD14" w14:textId="77777777" w:rsidR="00CB4023" w:rsidRPr="009F3169" w:rsidRDefault="00CB4023" w:rsidP="00996B9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sz w:val="32"/>
          <w:szCs w:val="32"/>
        </w:rPr>
      </w:pPr>
    </w:p>
    <w:sectPr w:rsidR="00CB4023" w:rsidRPr="009F316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2E7A" w14:textId="51982ABC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075A0">
      <w:rPr>
        <w:rFonts w:eastAsiaTheme="majorEastAsia" w:cstheme="minorHAnsi"/>
      </w:rPr>
      <w:t>December</w:t>
    </w:r>
    <w:r>
      <w:rPr>
        <w:rFonts w:eastAsiaTheme="majorEastAsia" w:cstheme="minorHAnsi"/>
      </w:rPr>
      <w:t xml:space="preserve"> 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5FC4"/>
    <w:multiLevelType w:val="hybridMultilevel"/>
    <w:tmpl w:val="2176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63B7"/>
    <w:multiLevelType w:val="hybridMultilevel"/>
    <w:tmpl w:val="4FE68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C1B92"/>
    <w:multiLevelType w:val="multilevel"/>
    <w:tmpl w:val="3A12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ECC4101"/>
    <w:multiLevelType w:val="multilevel"/>
    <w:tmpl w:val="08EE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BD6BCE"/>
    <w:multiLevelType w:val="multilevel"/>
    <w:tmpl w:val="2A0E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04B28"/>
    <w:multiLevelType w:val="multilevel"/>
    <w:tmpl w:val="328C88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F6984"/>
    <w:multiLevelType w:val="multilevel"/>
    <w:tmpl w:val="7214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16CDA"/>
    <w:multiLevelType w:val="multilevel"/>
    <w:tmpl w:val="476E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B1477"/>
    <w:multiLevelType w:val="hybridMultilevel"/>
    <w:tmpl w:val="91CC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C53E6"/>
    <w:multiLevelType w:val="multilevel"/>
    <w:tmpl w:val="DB20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F0A7A"/>
    <w:multiLevelType w:val="multilevel"/>
    <w:tmpl w:val="57AC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C04A92"/>
    <w:multiLevelType w:val="hybridMultilevel"/>
    <w:tmpl w:val="E94C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D6808"/>
    <w:multiLevelType w:val="hybridMultilevel"/>
    <w:tmpl w:val="A39E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D4EFA"/>
    <w:multiLevelType w:val="multilevel"/>
    <w:tmpl w:val="16CE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C441C66"/>
    <w:multiLevelType w:val="multilevel"/>
    <w:tmpl w:val="366E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201804"/>
    <w:multiLevelType w:val="multilevel"/>
    <w:tmpl w:val="199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E479EF"/>
    <w:multiLevelType w:val="multilevel"/>
    <w:tmpl w:val="4B96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CBC62F3"/>
    <w:multiLevelType w:val="hybridMultilevel"/>
    <w:tmpl w:val="C19C2B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3C1D54"/>
    <w:multiLevelType w:val="multilevel"/>
    <w:tmpl w:val="26A8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325448"/>
    <w:multiLevelType w:val="multilevel"/>
    <w:tmpl w:val="0750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B97A9F"/>
    <w:multiLevelType w:val="multilevel"/>
    <w:tmpl w:val="02DA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73657C6"/>
    <w:multiLevelType w:val="hybridMultilevel"/>
    <w:tmpl w:val="3CAC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86AC6"/>
    <w:multiLevelType w:val="multilevel"/>
    <w:tmpl w:val="1BFA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0D5FE0"/>
    <w:multiLevelType w:val="hybridMultilevel"/>
    <w:tmpl w:val="9CC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7296C"/>
    <w:multiLevelType w:val="multilevel"/>
    <w:tmpl w:val="8648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F25EF2"/>
    <w:multiLevelType w:val="multilevel"/>
    <w:tmpl w:val="F2C890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E13311"/>
    <w:multiLevelType w:val="hybridMultilevel"/>
    <w:tmpl w:val="8A68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E7E94"/>
    <w:multiLevelType w:val="multilevel"/>
    <w:tmpl w:val="8E4C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3E5A21"/>
    <w:multiLevelType w:val="multilevel"/>
    <w:tmpl w:val="F9D8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5021461">
    <w:abstractNumId w:val="11"/>
  </w:num>
  <w:num w:numId="2" w16cid:durableId="572008475">
    <w:abstractNumId w:val="19"/>
  </w:num>
  <w:num w:numId="3" w16cid:durableId="792596012">
    <w:abstractNumId w:val="10"/>
  </w:num>
  <w:num w:numId="4" w16cid:durableId="1216115251">
    <w:abstractNumId w:val="14"/>
  </w:num>
  <w:num w:numId="5" w16cid:durableId="237598136">
    <w:abstractNumId w:val="14"/>
  </w:num>
  <w:num w:numId="6" w16cid:durableId="129372176">
    <w:abstractNumId w:val="29"/>
  </w:num>
  <w:num w:numId="7" w16cid:durableId="1206522081">
    <w:abstractNumId w:val="13"/>
  </w:num>
  <w:num w:numId="8" w16cid:durableId="352726762">
    <w:abstractNumId w:val="1"/>
  </w:num>
  <w:num w:numId="9" w16cid:durableId="2119524731">
    <w:abstractNumId w:val="24"/>
  </w:num>
  <w:num w:numId="10" w16cid:durableId="1407335779">
    <w:abstractNumId w:val="8"/>
  </w:num>
  <w:num w:numId="11" w16cid:durableId="957373186">
    <w:abstractNumId w:val="26"/>
  </w:num>
  <w:num w:numId="12" w16cid:durableId="798228721">
    <w:abstractNumId w:val="28"/>
  </w:num>
  <w:num w:numId="13" w16cid:durableId="986710978">
    <w:abstractNumId w:val="5"/>
  </w:num>
  <w:num w:numId="14" w16cid:durableId="1775974494">
    <w:abstractNumId w:val="20"/>
  </w:num>
  <w:num w:numId="15" w16cid:durableId="850606230">
    <w:abstractNumId w:val="21"/>
  </w:num>
  <w:num w:numId="16" w16cid:durableId="1310133574">
    <w:abstractNumId w:val="0"/>
  </w:num>
  <w:num w:numId="17" w16cid:durableId="1723627245">
    <w:abstractNumId w:val="2"/>
  </w:num>
  <w:num w:numId="18" w16cid:durableId="28919366">
    <w:abstractNumId w:val="6"/>
  </w:num>
  <w:num w:numId="19" w16cid:durableId="521096152">
    <w:abstractNumId w:val="9"/>
  </w:num>
  <w:num w:numId="20" w16cid:durableId="643240688">
    <w:abstractNumId w:val="18"/>
  </w:num>
  <w:num w:numId="21" w16cid:durableId="956721196">
    <w:abstractNumId w:val="15"/>
  </w:num>
  <w:num w:numId="22" w16cid:durableId="277613226">
    <w:abstractNumId w:val="4"/>
  </w:num>
  <w:num w:numId="23" w16cid:durableId="1834444205">
    <w:abstractNumId w:val="17"/>
  </w:num>
  <w:num w:numId="24" w16cid:durableId="526022314">
    <w:abstractNumId w:val="30"/>
  </w:num>
  <w:num w:numId="25" w16cid:durableId="1879009743">
    <w:abstractNumId w:val="3"/>
  </w:num>
  <w:num w:numId="26" w16cid:durableId="1853301367">
    <w:abstractNumId w:val="25"/>
  </w:num>
  <w:num w:numId="27" w16cid:durableId="394860027">
    <w:abstractNumId w:val="27"/>
  </w:num>
  <w:num w:numId="28" w16cid:durableId="219680841">
    <w:abstractNumId w:val="23"/>
  </w:num>
  <w:num w:numId="29" w16cid:durableId="437679743">
    <w:abstractNumId w:val="31"/>
  </w:num>
  <w:num w:numId="30" w16cid:durableId="1855724890">
    <w:abstractNumId w:val="22"/>
  </w:num>
  <w:num w:numId="31" w16cid:durableId="543566651">
    <w:abstractNumId w:val="12"/>
  </w:num>
  <w:num w:numId="32" w16cid:durableId="322201214">
    <w:abstractNumId w:val="16"/>
  </w:num>
  <w:num w:numId="33" w16cid:durableId="543056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B0EDD"/>
    <w:rsid w:val="000C6818"/>
    <w:rsid w:val="000E7E86"/>
    <w:rsid w:val="00104D05"/>
    <w:rsid w:val="001638C7"/>
    <w:rsid w:val="0017719D"/>
    <w:rsid w:val="001C1041"/>
    <w:rsid w:val="001F31E7"/>
    <w:rsid w:val="0029278C"/>
    <w:rsid w:val="002B16F1"/>
    <w:rsid w:val="003128E4"/>
    <w:rsid w:val="0033028F"/>
    <w:rsid w:val="00335958"/>
    <w:rsid w:val="00336C1B"/>
    <w:rsid w:val="00361A0E"/>
    <w:rsid w:val="00370BF7"/>
    <w:rsid w:val="00435294"/>
    <w:rsid w:val="0045649D"/>
    <w:rsid w:val="00471849"/>
    <w:rsid w:val="004A074E"/>
    <w:rsid w:val="00567AF1"/>
    <w:rsid w:val="00572A43"/>
    <w:rsid w:val="005E2E6B"/>
    <w:rsid w:val="005F44CC"/>
    <w:rsid w:val="005F7B4D"/>
    <w:rsid w:val="00644417"/>
    <w:rsid w:val="006A33A9"/>
    <w:rsid w:val="006E7B97"/>
    <w:rsid w:val="006F6A37"/>
    <w:rsid w:val="007D7366"/>
    <w:rsid w:val="007E3F3C"/>
    <w:rsid w:val="008412E3"/>
    <w:rsid w:val="009165C7"/>
    <w:rsid w:val="0099546A"/>
    <w:rsid w:val="00996B9B"/>
    <w:rsid w:val="009C7C1B"/>
    <w:rsid w:val="009D333C"/>
    <w:rsid w:val="009F3169"/>
    <w:rsid w:val="00A84DC2"/>
    <w:rsid w:val="00AF4A21"/>
    <w:rsid w:val="00B57EAB"/>
    <w:rsid w:val="00B904D0"/>
    <w:rsid w:val="00C075A0"/>
    <w:rsid w:val="00C54340"/>
    <w:rsid w:val="00CB4023"/>
    <w:rsid w:val="00CE5F06"/>
    <w:rsid w:val="00D06897"/>
    <w:rsid w:val="00D22010"/>
    <w:rsid w:val="00DF7FC8"/>
    <w:rsid w:val="00F11A3E"/>
    <w:rsid w:val="00F70056"/>
    <w:rsid w:val="00F77A60"/>
    <w:rsid w:val="00F90C94"/>
    <w:rsid w:val="00FE3E86"/>
    <w:rsid w:val="00F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36C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C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6A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F6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A3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07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07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074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96B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8</cp:revision>
  <dcterms:created xsi:type="dcterms:W3CDTF">2024-12-06T21:02:00Z</dcterms:created>
  <dcterms:modified xsi:type="dcterms:W3CDTF">2024-12-09T02:55:00Z</dcterms:modified>
</cp:coreProperties>
</file>