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0F0C8B" w14:textId="67DF9C4B" w:rsidR="001C1041" w:rsidRPr="001C1041" w:rsidRDefault="001C1041" w:rsidP="001C1041">
      <w:pPr>
        <w:spacing w:after="0" w:line="240" w:lineRule="auto"/>
        <w:jc w:val="center"/>
        <w:rPr>
          <w:rFonts w:eastAsia="Calibri" w:cstheme="minorHAnsi"/>
          <w:b/>
          <w:bCs/>
        </w:rPr>
      </w:pPr>
      <w:r>
        <w:rPr>
          <w:rFonts w:eastAsia="Calibri" w:cstheme="minorHAnsi"/>
          <w:b/>
          <w:bCs/>
        </w:rPr>
        <w:t>Truancy Understanding and Overcoming Barriers Academy</w:t>
      </w:r>
    </w:p>
    <w:p w14:paraId="55610E01" w14:textId="24B176FE" w:rsidR="001C1041" w:rsidRPr="002A566F" w:rsidRDefault="001C1041" w:rsidP="001C1041">
      <w:pPr>
        <w:spacing w:after="0" w:line="240" w:lineRule="auto"/>
        <w:jc w:val="center"/>
        <w:rPr>
          <w:rFonts w:eastAsia="Calibri" w:cstheme="minorHAnsi"/>
          <w:b/>
          <w:bCs/>
        </w:rPr>
      </w:pPr>
      <w:r>
        <w:rPr>
          <w:rFonts w:eastAsia="Calibri" w:cstheme="minorHAnsi"/>
          <w:b/>
          <w:bCs/>
        </w:rPr>
        <w:t>Let’s Make a Change</w:t>
      </w:r>
    </w:p>
    <w:p w14:paraId="13BEFE96" w14:textId="77777777" w:rsidR="001C1041" w:rsidRDefault="001C1041" w:rsidP="0033028F">
      <w:pPr>
        <w:shd w:val="clear" w:color="auto" w:fill="FFFFFF"/>
        <w:spacing w:after="0" w:line="240" w:lineRule="auto"/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</w:pPr>
    </w:p>
    <w:p w14:paraId="331261FA" w14:textId="286DB4D4" w:rsidR="0033028F" w:rsidRPr="00FE5896" w:rsidRDefault="0033028F" w:rsidP="0033028F">
      <w:p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  <w:t>Academic: Behind on assignments, struggling to catch up.</w:t>
      </w:r>
    </w:p>
    <w:p w14:paraId="63457A8D" w14:textId="77777777" w:rsidR="0033028F" w:rsidRPr="00FE5896" w:rsidRDefault="0033028F" w:rsidP="0033028F">
      <w:p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Times New Roman"/>
          <w:color w:val="242424"/>
          <w:kern w:val="0"/>
          <w:sz w:val="32"/>
          <w:szCs w:val="32"/>
          <w:u w:val="single"/>
          <w14:ligatures w14:val="none"/>
        </w:rPr>
        <w:t>Solutions:</w:t>
      </w:r>
    </w:p>
    <w:p w14:paraId="7B7B5F0B" w14:textId="77777777" w:rsidR="0033028F" w:rsidRPr="00FE5896" w:rsidRDefault="0033028F" w:rsidP="0033028F">
      <w:pPr>
        <w:numPr>
          <w:ilvl w:val="0"/>
          <w:numId w:val="18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focus on one assignment at a time, looking at all of them at once will be overwhelming.</w:t>
      </w:r>
    </w:p>
    <w:p w14:paraId="46FA1172" w14:textId="77777777" w:rsidR="0033028F" w:rsidRPr="00FE5896" w:rsidRDefault="0033028F" w:rsidP="0033028F">
      <w:pPr>
        <w:numPr>
          <w:ilvl w:val="0"/>
          <w:numId w:val="18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Commit to completing 2 missed assignments each week in addition to the current assignments for the week.</w:t>
      </w:r>
    </w:p>
    <w:p w14:paraId="027C2459" w14:textId="77777777" w:rsidR="0033028F" w:rsidRPr="00FE5896" w:rsidRDefault="0033028F" w:rsidP="0033028F">
      <w:pPr>
        <w:numPr>
          <w:ilvl w:val="0"/>
          <w:numId w:val="18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 xml:space="preserve">Talk to the teacher about how to make up the assignments and </w:t>
      </w:r>
      <w:proofErr w:type="gramStart"/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make a plan</w:t>
      </w:r>
      <w:proofErr w:type="gramEnd"/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 xml:space="preserve"> together</w:t>
      </w:r>
    </w:p>
    <w:p w14:paraId="6F8B2D51" w14:textId="77777777" w:rsidR="0033028F" w:rsidRPr="00FE5896" w:rsidRDefault="0033028F" w:rsidP="0033028F">
      <w:pPr>
        <w:numPr>
          <w:ilvl w:val="0"/>
          <w:numId w:val="18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Seek tutoring either with an adult or in small groups with peers</w:t>
      </w:r>
    </w:p>
    <w:p w14:paraId="4956651A" w14:textId="77777777" w:rsidR="0033028F" w:rsidRPr="00FE5896" w:rsidRDefault="0033028F" w:rsidP="0033028F">
      <w:pPr>
        <w:numPr>
          <w:ilvl w:val="0"/>
          <w:numId w:val="18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Talk to the school counselor about make-up classes, including online or switching to a class that will still lead to graduation but better suited to your current situation</w:t>
      </w:r>
    </w:p>
    <w:p w14:paraId="12717DC6" w14:textId="77777777" w:rsidR="0033028F" w:rsidRPr="00FE5896" w:rsidRDefault="0033028F" w:rsidP="0033028F">
      <w:pPr>
        <w:numPr>
          <w:ilvl w:val="0"/>
          <w:numId w:val="18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Small group comes up with own positive solution – Action Item</w:t>
      </w:r>
    </w:p>
    <w:p w14:paraId="26F2DAEA" w14:textId="77777777" w:rsidR="0033028F" w:rsidRPr="00FE5896" w:rsidRDefault="0033028F" w:rsidP="0033028F">
      <w:p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Times New Roman"/>
          <w:color w:val="242424"/>
          <w:kern w:val="0"/>
          <w:sz w:val="32"/>
          <w:szCs w:val="32"/>
          <w:u w:val="single"/>
          <w14:ligatures w14:val="none"/>
        </w:rPr>
        <w:t>Action Items for Group:</w:t>
      </w:r>
    </w:p>
    <w:p w14:paraId="4DC50F82" w14:textId="77777777" w:rsidR="0033028F" w:rsidRPr="00FE5896" w:rsidRDefault="0033028F" w:rsidP="0033028F">
      <w:pPr>
        <w:numPr>
          <w:ilvl w:val="0"/>
          <w:numId w:val="19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Provide one more possible solution to the challenge</w:t>
      </w:r>
    </w:p>
    <w:p w14:paraId="1BF0D987" w14:textId="77777777" w:rsidR="0033028F" w:rsidRPr="00FE5896" w:rsidRDefault="0033028F" w:rsidP="0033028F">
      <w:pPr>
        <w:numPr>
          <w:ilvl w:val="0"/>
          <w:numId w:val="19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Look up the school’s tutoring options</w:t>
      </w:r>
    </w:p>
    <w:p w14:paraId="01D5C7B8" w14:textId="77777777" w:rsidR="0033028F" w:rsidRPr="00FE5896" w:rsidRDefault="0033028F" w:rsidP="0033028F">
      <w:pPr>
        <w:numPr>
          <w:ilvl w:val="0"/>
          <w:numId w:val="19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Look up tutoring options in their community (this will require internet access)</w:t>
      </w:r>
    </w:p>
    <w:p w14:paraId="015B8FC0" w14:textId="77777777" w:rsidR="0033028F" w:rsidRPr="00FE5896" w:rsidRDefault="0033028F" w:rsidP="0033028F">
      <w:pPr>
        <w:numPr>
          <w:ilvl w:val="0"/>
          <w:numId w:val="19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Create a poster with the following:</w:t>
      </w:r>
    </w:p>
    <w:p w14:paraId="30A66B2E" w14:textId="77777777" w:rsidR="0033028F" w:rsidRPr="00FE5896" w:rsidRDefault="0033028F" w:rsidP="0033028F">
      <w:pPr>
        <w:numPr>
          <w:ilvl w:val="1"/>
          <w:numId w:val="19"/>
        </w:numPr>
        <w:shd w:val="clear" w:color="auto" w:fill="FFFFFF"/>
        <w:spacing w:after="0" w:line="240" w:lineRule="auto"/>
        <w:ind w:left="180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A heading with the challenge</w:t>
      </w:r>
    </w:p>
    <w:p w14:paraId="7B6A978C" w14:textId="77777777" w:rsidR="0033028F" w:rsidRPr="00FE5896" w:rsidRDefault="0033028F" w:rsidP="0033028F">
      <w:pPr>
        <w:numPr>
          <w:ilvl w:val="1"/>
          <w:numId w:val="19"/>
        </w:numPr>
        <w:shd w:val="clear" w:color="auto" w:fill="FFFFFF"/>
        <w:spacing w:after="0" w:line="240" w:lineRule="auto"/>
        <w:ind w:left="180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Choose the 2 best possible solutions and illustrate them on the poster</w:t>
      </w:r>
    </w:p>
    <w:p w14:paraId="4344CCBC" w14:textId="77777777" w:rsidR="0033028F" w:rsidRPr="00FE5896" w:rsidRDefault="0033028F" w:rsidP="0033028F">
      <w:pPr>
        <w:numPr>
          <w:ilvl w:val="1"/>
          <w:numId w:val="19"/>
        </w:numPr>
        <w:shd w:val="clear" w:color="auto" w:fill="FFFFFF"/>
        <w:spacing w:after="0" w:line="240" w:lineRule="auto"/>
        <w:ind w:left="180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List the tutoring options</w:t>
      </w:r>
    </w:p>
    <w:p w14:paraId="416F15B3" w14:textId="77777777" w:rsidR="0033028F" w:rsidRPr="00FE5896" w:rsidRDefault="0033028F" w:rsidP="0033028F">
      <w:pPr>
        <w:numPr>
          <w:ilvl w:val="1"/>
          <w:numId w:val="19"/>
        </w:numPr>
        <w:shd w:val="clear" w:color="auto" w:fill="FFFFFF"/>
        <w:spacing w:after="0" w:line="240" w:lineRule="auto"/>
        <w:ind w:left="180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Write a motivational sentence to encourage their peers to stay motivated</w:t>
      </w:r>
    </w:p>
    <w:p w14:paraId="5DA03FDA" w14:textId="77777777" w:rsidR="0033028F" w:rsidRPr="00FE5896" w:rsidRDefault="0033028F" w:rsidP="0033028F">
      <w:p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 </w:t>
      </w:r>
    </w:p>
    <w:p w14:paraId="1BFD874A" w14:textId="77777777" w:rsidR="009F3169" w:rsidRPr="00FE5896" w:rsidRDefault="009F3169" w:rsidP="0033028F">
      <w:pPr>
        <w:shd w:val="clear" w:color="auto" w:fill="FFFFFF"/>
        <w:spacing w:after="0" w:line="240" w:lineRule="auto"/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</w:pPr>
    </w:p>
    <w:p w14:paraId="6CB1C79B" w14:textId="77777777" w:rsidR="00FE3E86" w:rsidRDefault="00FE3E86" w:rsidP="0033028F">
      <w:pPr>
        <w:shd w:val="clear" w:color="auto" w:fill="FFFFFF"/>
        <w:spacing w:after="0" w:line="240" w:lineRule="auto"/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</w:pPr>
    </w:p>
    <w:p w14:paraId="67BE8781" w14:textId="4973708E" w:rsidR="0033028F" w:rsidRPr="00FE5896" w:rsidRDefault="0033028F" w:rsidP="0033028F">
      <w:p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  <w:t>Academic: Not interested in school, unmotivated</w:t>
      </w:r>
    </w:p>
    <w:p w14:paraId="13613CA1" w14:textId="77777777" w:rsidR="0033028F" w:rsidRPr="00FE5896" w:rsidRDefault="0033028F" w:rsidP="0033028F">
      <w:p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Times New Roman"/>
          <w:color w:val="242424"/>
          <w:kern w:val="0"/>
          <w:sz w:val="32"/>
          <w:szCs w:val="32"/>
          <w:u w:val="single"/>
          <w14:ligatures w14:val="none"/>
        </w:rPr>
        <w:t>Solutions:</w:t>
      </w:r>
    </w:p>
    <w:p w14:paraId="145F9B06" w14:textId="77777777" w:rsidR="0033028F" w:rsidRPr="00FE5896" w:rsidRDefault="0033028F" w:rsidP="0033028F">
      <w:pPr>
        <w:numPr>
          <w:ilvl w:val="0"/>
          <w:numId w:val="20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Find a school that provides subjects you care about</w:t>
      </w:r>
    </w:p>
    <w:p w14:paraId="32CAE0F0" w14:textId="77777777" w:rsidR="0033028F" w:rsidRPr="00FE5896" w:rsidRDefault="0033028F" w:rsidP="0033028F">
      <w:pPr>
        <w:numPr>
          <w:ilvl w:val="0"/>
          <w:numId w:val="20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Find a club/sport that interests you to get involved in</w:t>
      </w:r>
    </w:p>
    <w:p w14:paraId="2C243406" w14:textId="77777777" w:rsidR="0033028F" w:rsidRPr="00FE5896" w:rsidRDefault="0033028F" w:rsidP="0033028F">
      <w:pPr>
        <w:numPr>
          <w:ilvl w:val="0"/>
          <w:numId w:val="20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 xml:space="preserve">Pick a goal for the future and keep that in your mind to motivate you to graduate (for example making a lot of money, traveling, </w:t>
      </w:r>
      <w:proofErr w:type="spellStart"/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etc</w:t>
      </w:r>
      <w:proofErr w:type="spellEnd"/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)</w:t>
      </w:r>
    </w:p>
    <w:p w14:paraId="03ECA60C" w14:textId="77777777" w:rsidR="0033028F" w:rsidRPr="00FE5896" w:rsidRDefault="0033028F" w:rsidP="0033028F">
      <w:pPr>
        <w:numPr>
          <w:ilvl w:val="0"/>
          <w:numId w:val="20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Look at the smaller timeframe and not the long timeframe. Instead of focusing on 4 years of high school, think of 6 weeks until fall break, 5 weeks until fall break, 4 weeks….</w:t>
      </w:r>
    </w:p>
    <w:p w14:paraId="28AAC200" w14:textId="77777777" w:rsidR="0033028F" w:rsidRPr="00FE5896" w:rsidRDefault="0033028F" w:rsidP="0033028F">
      <w:pPr>
        <w:numPr>
          <w:ilvl w:val="0"/>
          <w:numId w:val="20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Small group comes up with own positive solution – Action Item</w:t>
      </w:r>
    </w:p>
    <w:p w14:paraId="39E130D9" w14:textId="77777777" w:rsidR="0033028F" w:rsidRPr="00FE5896" w:rsidRDefault="0033028F" w:rsidP="0033028F">
      <w:p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Times New Roman"/>
          <w:color w:val="242424"/>
          <w:kern w:val="0"/>
          <w:sz w:val="32"/>
          <w:szCs w:val="32"/>
          <w:u w:val="single"/>
          <w14:ligatures w14:val="none"/>
        </w:rPr>
        <w:t>Action Items for Group:</w:t>
      </w:r>
    </w:p>
    <w:p w14:paraId="0F1BCD2D" w14:textId="77777777" w:rsidR="0033028F" w:rsidRPr="00FE5896" w:rsidRDefault="0033028F" w:rsidP="0033028F">
      <w:pPr>
        <w:numPr>
          <w:ilvl w:val="0"/>
          <w:numId w:val="21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Provide one more possible solution to the challenge</w:t>
      </w:r>
    </w:p>
    <w:p w14:paraId="389AF0BE" w14:textId="77777777" w:rsidR="0033028F" w:rsidRPr="00FE5896" w:rsidRDefault="0033028F" w:rsidP="0033028F">
      <w:pPr>
        <w:numPr>
          <w:ilvl w:val="0"/>
          <w:numId w:val="21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 xml:space="preserve">Look up different schools that cater to specific interests (for example: Metro Tech, EVIT, Arizona School for the Arts, </w:t>
      </w:r>
      <w:proofErr w:type="spellStart"/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etc</w:t>
      </w:r>
      <w:proofErr w:type="spellEnd"/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)</w:t>
      </w:r>
    </w:p>
    <w:p w14:paraId="2B12881C" w14:textId="77777777" w:rsidR="0033028F" w:rsidRPr="00FE5896" w:rsidRDefault="0033028F" w:rsidP="0033028F">
      <w:pPr>
        <w:numPr>
          <w:ilvl w:val="0"/>
          <w:numId w:val="21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Create a poster with the following:</w:t>
      </w:r>
    </w:p>
    <w:p w14:paraId="00FC60E9" w14:textId="77777777" w:rsidR="0033028F" w:rsidRPr="00FE5896" w:rsidRDefault="0033028F" w:rsidP="0033028F">
      <w:pPr>
        <w:numPr>
          <w:ilvl w:val="1"/>
          <w:numId w:val="21"/>
        </w:numPr>
        <w:shd w:val="clear" w:color="auto" w:fill="FFFFFF"/>
        <w:spacing w:after="0" w:line="240" w:lineRule="auto"/>
        <w:ind w:left="180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A heading with the challenge</w:t>
      </w:r>
    </w:p>
    <w:p w14:paraId="6D1E69BD" w14:textId="77777777" w:rsidR="0033028F" w:rsidRPr="00FE5896" w:rsidRDefault="0033028F" w:rsidP="0033028F">
      <w:pPr>
        <w:numPr>
          <w:ilvl w:val="1"/>
          <w:numId w:val="21"/>
        </w:numPr>
        <w:shd w:val="clear" w:color="auto" w:fill="FFFFFF"/>
        <w:spacing w:after="0" w:line="240" w:lineRule="auto"/>
        <w:ind w:left="180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Choose the 2 best possible solutions and illustrate them on the poster</w:t>
      </w:r>
    </w:p>
    <w:p w14:paraId="42CB601D" w14:textId="77777777" w:rsidR="0033028F" w:rsidRPr="00FE5896" w:rsidRDefault="0033028F" w:rsidP="0033028F">
      <w:pPr>
        <w:numPr>
          <w:ilvl w:val="1"/>
          <w:numId w:val="21"/>
        </w:numPr>
        <w:shd w:val="clear" w:color="auto" w:fill="FFFFFF"/>
        <w:spacing w:after="0" w:line="240" w:lineRule="auto"/>
        <w:ind w:left="180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List the different school options (the name of the school and their special programs/focus)</w:t>
      </w:r>
    </w:p>
    <w:p w14:paraId="0F32FF7F" w14:textId="77777777" w:rsidR="0033028F" w:rsidRPr="00FE5896" w:rsidRDefault="0033028F" w:rsidP="0033028F">
      <w:pPr>
        <w:numPr>
          <w:ilvl w:val="1"/>
          <w:numId w:val="21"/>
        </w:numPr>
        <w:shd w:val="clear" w:color="auto" w:fill="FFFFFF"/>
        <w:spacing w:after="0" w:line="240" w:lineRule="auto"/>
        <w:ind w:left="180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Write a motivational sentence to encourage their peers to stay motivated</w:t>
      </w:r>
    </w:p>
    <w:p w14:paraId="32805F23" w14:textId="77777777" w:rsidR="0033028F" w:rsidRPr="00FE5896" w:rsidRDefault="0033028F" w:rsidP="0033028F">
      <w:p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 </w:t>
      </w:r>
    </w:p>
    <w:p w14:paraId="41506905" w14:textId="77777777" w:rsidR="009F3169" w:rsidRPr="00FE5896" w:rsidRDefault="009F3169" w:rsidP="0033028F">
      <w:pPr>
        <w:shd w:val="clear" w:color="auto" w:fill="FFFFFF"/>
        <w:spacing w:after="0" w:line="240" w:lineRule="auto"/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</w:pPr>
    </w:p>
    <w:p w14:paraId="724E4F5D" w14:textId="77777777" w:rsidR="009F3169" w:rsidRPr="00FE5896" w:rsidRDefault="009F3169" w:rsidP="0033028F">
      <w:pPr>
        <w:shd w:val="clear" w:color="auto" w:fill="FFFFFF"/>
        <w:spacing w:after="0" w:line="240" w:lineRule="auto"/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</w:pPr>
    </w:p>
    <w:p w14:paraId="7008E67C" w14:textId="77777777" w:rsidR="009F3169" w:rsidRPr="00FE5896" w:rsidRDefault="009F3169" w:rsidP="0033028F">
      <w:pPr>
        <w:shd w:val="clear" w:color="auto" w:fill="FFFFFF"/>
        <w:spacing w:after="0" w:line="240" w:lineRule="auto"/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</w:pPr>
    </w:p>
    <w:p w14:paraId="479ACA08" w14:textId="77777777" w:rsidR="009F3169" w:rsidRPr="00FE5896" w:rsidRDefault="009F3169" w:rsidP="0033028F">
      <w:pPr>
        <w:shd w:val="clear" w:color="auto" w:fill="FFFFFF"/>
        <w:spacing w:after="0" w:line="240" w:lineRule="auto"/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</w:pPr>
    </w:p>
    <w:p w14:paraId="388BA005" w14:textId="77777777" w:rsidR="009F3169" w:rsidRPr="00FE5896" w:rsidRDefault="009F3169" w:rsidP="0033028F">
      <w:pPr>
        <w:shd w:val="clear" w:color="auto" w:fill="FFFFFF"/>
        <w:spacing w:after="0" w:line="240" w:lineRule="auto"/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</w:pPr>
    </w:p>
    <w:p w14:paraId="01CE9DCE" w14:textId="0BE0802F" w:rsidR="0033028F" w:rsidRPr="00FE5896" w:rsidRDefault="0033028F" w:rsidP="0033028F">
      <w:p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  <w:t>Social: Not many friends at school, feels isolated, unwelcome</w:t>
      </w:r>
    </w:p>
    <w:p w14:paraId="6E88A460" w14:textId="77777777" w:rsidR="0033028F" w:rsidRPr="00FE5896" w:rsidRDefault="0033028F" w:rsidP="0033028F">
      <w:p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Solutions:</w:t>
      </w:r>
    </w:p>
    <w:p w14:paraId="0B16EE18" w14:textId="77777777" w:rsidR="0033028F" w:rsidRPr="00FE5896" w:rsidRDefault="0033028F" w:rsidP="0033028F">
      <w:pPr>
        <w:numPr>
          <w:ilvl w:val="0"/>
          <w:numId w:val="22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Look at the school’s clubs/sports and join to make new friends that have the same interests</w:t>
      </w:r>
    </w:p>
    <w:p w14:paraId="09B8B277" w14:textId="77777777" w:rsidR="0033028F" w:rsidRPr="00FE5896" w:rsidRDefault="0033028F" w:rsidP="0033028F">
      <w:pPr>
        <w:numPr>
          <w:ilvl w:val="0"/>
          <w:numId w:val="22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Look at groups to join outside of school in the community. Growing a friend base outside of school can help remove loneliness</w:t>
      </w:r>
    </w:p>
    <w:p w14:paraId="0DA324FF" w14:textId="77777777" w:rsidR="0033028F" w:rsidRPr="00FE5896" w:rsidRDefault="0033028F" w:rsidP="0033028F">
      <w:pPr>
        <w:numPr>
          <w:ilvl w:val="0"/>
          <w:numId w:val="22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Choose school electives that you have a genuine interest in to meet others with the same interest</w:t>
      </w:r>
    </w:p>
    <w:p w14:paraId="46CF1318" w14:textId="77777777" w:rsidR="0033028F" w:rsidRPr="00FE5896" w:rsidRDefault="0033028F" w:rsidP="0033028F">
      <w:pPr>
        <w:numPr>
          <w:ilvl w:val="0"/>
          <w:numId w:val="22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Small group comes up with own positive solution – Action Item</w:t>
      </w:r>
    </w:p>
    <w:p w14:paraId="111C4C00" w14:textId="77777777" w:rsidR="0033028F" w:rsidRPr="00FE5896" w:rsidRDefault="0033028F" w:rsidP="0033028F">
      <w:p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Times New Roman"/>
          <w:color w:val="242424"/>
          <w:kern w:val="0"/>
          <w:sz w:val="32"/>
          <w:szCs w:val="32"/>
          <w:u w:val="single"/>
          <w14:ligatures w14:val="none"/>
        </w:rPr>
        <w:t>Action Items for Group:</w:t>
      </w:r>
    </w:p>
    <w:p w14:paraId="059C4C08" w14:textId="77777777" w:rsidR="0033028F" w:rsidRPr="00FE5896" w:rsidRDefault="0033028F" w:rsidP="0033028F">
      <w:pPr>
        <w:numPr>
          <w:ilvl w:val="0"/>
          <w:numId w:val="23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Provide one more possible solution to the challenge</w:t>
      </w:r>
    </w:p>
    <w:p w14:paraId="581D92F1" w14:textId="77777777" w:rsidR="0033028F" w:rsidRPr="00FE5896" w:rsidRDefault="0033028F" w:rsidP="0033028F">
      <w:pPr>
        <w:numPr>
          <w:ilvl w:val="0"/>
          <w:numId w:val="23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Look up the school’s clubs</w:t>
      </w:r>
    </w:p>
    <w:p w14:paraId="019AFEB2" w14:textId="77777777" w:rsidR="0033028F" w:rsidRPr="00FE5896" w:rsidRDefault="0033028F" w:rsidP="0033028F">
      <w:pPr>
        <w:numPr>
          <w:ilvl w:val="0"/>
          <w:numId w:val="23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Find teen hotlines for youth to call to talk to someone</w:t>
      </w:r>
    </w:p>
    <w:p w14:paraId="3229AFA8" w14:textId="77777777" w:rsidR="0033028F" w:rsidRPr="00FE5896" w:rsidRDefault="0033028F" w:rsidP="0033028F">
      <w:pPr>
        <w:numPr>
          <w:ilvl w:val="0"/>
          <w:numId w:val="23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Create a poster with the following:</w:t>
      </w:r>
    </w:p>
    <w:p w14:paraId="04449455" w14:textId="77777777" w:rsidR="0033028F" w:rsidRPr="00FE5896" w:rsidRDefault="0033028F" w:rsidP="0033028F">
      <w:pPr>
        <w:numPr>
          <w:ilvl w:val="1"/>
          <w:numId w:val="23"/>
        </w:numPr>
        <w:shd w:val="clear" w:color="auto" w:fill="FFFFFF"/>
        <w:spacing w:after="0" w:line="240" w:lineRule="auto"/>
        <w:ind w:left="180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A heading with the challenge</w:t>
      </w:r>
    </w:p>
    <w:p w14:paraId="55FB26C1" w14:textId="77777777" w:rsidR="0033028F" w:rsidRPr="00FE5896" w:rsidRDefault="0033028F" w:rsidP="0033028F">
      <w:pPr>
        <w:numPr>
          <w:ilvl w:val="1"/>
          <w:numId w:val="23"/>
        </w:numPr>
        <w:shd w:val="clear" w:color="auto" w:fill="FFFFFF"/>
        <w:spacing w:after="0" w:line="240" w:lineRule="auto"/>
        <w:ind w:left="180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Choose the 2 best possible solutions and illustrate them on the poster</w:t>
      </w:r>
    </w:p>
    <w:p w14:paraId="1F0AA035" w14:textId="77777777" w:rsidR="0033028F" w:rsidRPr="00FE5896" w:rsidRDefault="0033028F" w:rsidP="0033028F">
      <w:pPr>
        <w:numPr>
          <w:ilvl w:val="1"/>
          <w:numId w:val="23"/>
        </w:numPr>
        <w:shd w:val="clear" w:color="auto" w:fill="FFFFFF"/>
        <w:spacing w:after="0" w:line="240" w:lineRule="auto"/>
        <w:ind w:left="180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List the school club/sports options</w:t>
      </w:r>
    </w:p>
    <w:p w14:paraId="75B0C434" w14:textId="77777777" w:rsidR="0033028F" w:rsidRPr="00FE5896" w:rsidRDefault="0033028F" w:rsidP="0033028F">
      <w:pPr>
        <w:numPr>
          <w:ilvl w:val="1"/>
          <w:numId w:val="23"/>
        </w:numPr>
        <w:shd w:val="clear" w:color="auto" w:fill="FFFFFF"/>
        <w:spacing w:after="0" w:line="240" w:lineRule="auto"/>
        <w:ind w:left="180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List the teen hotlines for youth to call</w:t>
      </w:r>
    </w:p>
    <w:p w14:paraId="2FCEDA05" w14:textId="77777777" w:rsidR="00D22010" w:rsidRPr="00FE5896" w:rsidRDefault="00D22010" w:rsidP="00D22010">
      <w:pPr>
        <w:shd w:val="clear" w:color="auto" w:fill="FFFFFF"/>
        <w:spacing w:after="0" w:line="240" w:lineRule="auto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</w:p>
    <w:p w14:paraId="412BAA0D" w14:textId="77777777" w:rsidR="00D22010" w:rsidRPr="00FE5896" w:rsidRDefault="00D22010" w:rsidP="00D22010">
      <w:pPr>
        <w:shd w:val="clear" w:color="auto" w:fill="FFFFFF"/>
        <w:spacing w:after="0" w:line="240" w:lineRule="auto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</w:p>
    <w:p w14:paraId="5F0B0231" w14:textId="77777777" w:rsidR="00D22010" w:rsidRPr="00FE5896" w:rsidRDefault="00D22010" w:rsidP="00D22010">
      <w:pPr>
        <w:shd w:val="clear" w:color="auto" w:fill="FFFFFF"/>
        <w:spacing w:after="0" w:line="240" w:lineRule="auto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</w:p>
    <w:p w14:paraId="2FB47AAE" w14:textId="77777777" w:rsidR="00D22010" w:rsidRPr="00FE5896" w:rsidRDefault="00D22010" w:rsidP="00D22010">
      <w:pPr>
        <w:shd w:val="clear" w:color="auto" w:fill="FFFFFF"/>
        <w:spacing w:after="0" w:line="240" w:lineRule="auto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</w:p>
    <w:p w14:paraId="786024CE" w14:textId="77777777" w:rsidR="00D22010" w:rsidRPr="00FE5896" w:rsidRDefault="00D22010" w:rsidP="00D22010">
      <w:pPr>
        <w:shd w:val="clear" w:color="auto" w:fill="FFFFFF"/>
        <w:spacing w:after="0" w:line="240" w:lineRule="auto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</w:p>
    <w:p w14:paraId="563CE2FC" w14:textId="77777777" w:rsidR="00D22010" w:rsidRPr="00FE5896" w:rsidRDefault="00D22010" w:rsidP="00D22010">
      <w:pPr>
        <w:shd w:val="clear" w:color="auto" w:fill="FFFFFF"/>
        <w:spacing w:after="0" w:line="240" w:lineRule="auto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</w:p>
    <w:p w14:paraId="4654840F" w14:textId="0FE4E1F2" w:rsidR="006E7B97" w:rsidRDefault="006E7B97">
      <w:pPr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br w:type="page"/>
      </w:r>
    </w:p>
    <w:p w14:paraId="5ABCC480" w14:textId="77777777" w:rsidR="00D22010" w:rsidRPr="00FE5896" w:rsidRDefault="00D22010" w:rsidP="00D22010">
      <w:pPr>
        <w:shd w:val="clear" w:color="auto" w:fill="FFFFFF"/>
        <w:spacing w:after="0" w:line="240" w:lineRule="auto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</w:p>
    <w:p w14:paraId="76D914AE" w14:textId="6DBEA666" w:rsidR="00D22010" w:rsidRPr="00FE5896" w:rsidRDefault="00D22010" w:rsidP="00D22010">
      <w:pPr>
        <w:shd w:val="clear" w:color="auto" w:fill="FFFFFF"/>
        <w:spacing w:after="0"/>
        <w:rPr>
          <w:b/>
          <w:bCs/>
          <w:color w:val="242424"/>
          <w:sz w:val="32"/>
          <w:szCs w:val="32"/>
        </w:rPr>
      </w:pPr>
      <w:r w:rsidRPr="00FE5896">
        <w:rPr>
          <w:rFonts w:eastAsia="Times New Roman"/>
          <w:b/>
          <w:bCs/>
          <w:color w:val="242424"/>
          <w:sz w:val="32"/>
          <w:szCs w:val="32"/>
        </w:rPr>
        <w:t xml:space="preserve">Social: </w:t>
      </w:r>
      <w:r w:rsidRPr="00FE5896">
        <w:rPr>
          <w:b/>
          <w:bCs/>
          <w:color w:val="242424"/>
          <w:sz w:val="32"/>
          <w:szCs w:val="32"/>
        </w:rPr>
        <w:t xml:space="preserve">Feeling overwhelmed, anxious, or fearful about </w:t>
      </w:r>
      <w:r w:rsidR="009D333C" w:rsidRPr="00FE5896">
        <w:rPr>
          <w:b/>
          <w:bCs/>
          <w:color w:val="242424"/>
          <w:sz w:val="32"/>
          <w:szCs w:val="32"/>
        </w:rPr>
        <w:t>going to school</w:t>
      </w:r>
      <w:r w:rsidRPr="00FE5896">
        <w:rPr>
          <w:b/>
          <w:bCs/>
          <w:color w:val="242424"/>
          <w:sz w:val="32"/>
          <w:szCs w:val="32"/>
        </w:rPr>
        <w:t>.</w:t>
      </w:r>
    </w:p>
    <w:p w14:paraId="00FB552B" w14:textId="77777777" w:rsidR="00D22010" w:rsidRPr="00D22010" w:rsidRDefault="00D22010" w:rsidP="00D22010">
      <w:p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D22010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Solutions:</w:t>
      </w:r>
    </w:p>
    <w:p w14:paraId="44FF1322" w14:textId="77777777" w:rsidR="00D22010" w:rsidRPr="00D22010" w:rsidRDefault="00D22010" w:rsidP="00D22010">
      <w:pPr>
        <w:numPr>
          <w:ilvl w:val="0"/>
          <w:numId w:val="30"/>
        </w:num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D22010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Practice mindfulness techniques such as deep breathing, meditation, or journaling to manage anxious thoughts.</w:t>
      </w:r>
    </w:p>
    <w:p w14:paraId="088DE842" w14:textId="77777777" w:rsidR="00D22010" w:rsidRPr="00D22010" w:rsidRDefault="00D22010" w:rsidP="00D22010">
      <w:pPr>
        <w:numPr>
          <w:ilvl w:val="0"/>
          <w:numId w:val="30"/>
        </w:num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D22010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Break down overwhelming tasks into smaller, more manageable steps to reduce stress and feelings of being overwhelmed.</w:t>
      </w:r>
    </w:p>
    <w:p w14:paraId="4713CFF1" w14:textId="77777777" w:rsidR="00D22010" w:rsidRPr="00D22010" w:rsidRDefault="00D22010" w:rsidP="00D22010">
      <w:pPr>
        <w:numPr>
          <w:ilvl w:val="0"/>
          <w:numId w:val="30"/>
        </w:num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D22010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Reach out to a trusted adult or counselor for support when anxiety becomes difficult to manage.</w:t>
      </w:r>
    </w:p>
    <w:p w14:paraId="5E1D3195" w14:textId="77777777" w:rsidR="00D22010" w:rsidRPr="00D22010" w:rsidRDefault="00D22010" w:rsidP="00D22010">
      <w:pPr>
        <w:numPr>
          <w:ilvl w:val="0"/>
          <w:numId w:val="30"/>
        </w:num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D22010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Develop a self-care routine that includes regular physical activity, healthy eating, and sufficient sleep.</w:t>
      </w:r>
    </w:p>
    <w:p w14:paraId="21040396" w14:textId="77777777" w:rsidR="00D22010" w:rsidRPr="00D22010" w:rsidRDefault="00D22010" w:rsidP="00D22010">
      <w:p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D22010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Action Items for Group:</w:t>
      </w:r>
    </w:p>
    <w:p w14:paraId="320A5EE5" w14:textId="77777777" w:rsidR="00D22010" w:rsidRPr="00D22010" w:rsidRDefault="00D22010" w:rsidP="00D22010">
      <w:pPr>
        <w:numPr>
          <w:ilvl w:val="0"/>
          <w:numId w:val="31"/>
        </w:num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D22010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Research coping strategies and share 3 new techniques to deal with anxiety.</w:t>
      </w:r>
    </w:p>
    <w:p w14:paraId="52E74305" w14:textId="77777777" w:rsidR="00D22010" w:rsidRPr="00D22010" w:rsidRDefault="00D22010" w:rsidP="00D22010">
      <w:pPr>
        <w:numPr>
          <w:ilvl w:val="0"/>
          <w:numId w:val="31"/>
        </w:num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D22010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Look up local or online support groups for teens dealing with anxiety.</w:t>
      </w:r>
    </w:p>
    <w:p w14:paraId="0D02E9C4" w14:textId="77777777" w:rsidR="00D22010" w:rsidRPr="00D22010" w:rsidRDefault="00D22010" w:rsidP="00D22010">
      <w:pPr>
        <w:numPr>
          <w:ilvl w:val="0"/>
          <w:numId w:val="31"/>
        </w:num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D22010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Create a self-care checklist for managing anxiety, including physical and mental wellness activities.</w:t>
      </w:r>
    </w:p>
    <w:p w14:paraId="43CEBA9A" w14:textId="77777777" w:rsidR="00D22010" w:rsidRPr="00D22010" w:rsidRDefault="00D22010" w:rsidP="00D22010">
      <w:pPr>
        <w:numPr>
          <w:ilvl w:val="0"/>
          <w:numId w:val="31"/>
        </w:num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D22010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Make a poster with the following:</w:t>
      </w:r>
    </w:p>
    <w:p w14:paraId="6CD97AD6" w14:textId="77777777" w:rsidR="00D22010" w:rsidRPr="00D22010" w:rsidRDefault="00D22010" w:rsidP="00D22010">
      <w:pPr>
        <w:numPr>
          <w:ilvl w:val="1"/>
          <w:numId w:val="31"/>
        </w:num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D22010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A heading with the challenge (e.g., "Managing Anxiety")</w:t>
      </w:r>
    </w:p>
    <w:p w14:paraId="6E4A5C39" w14:textId="77777777" w:rsidR="00D22010" w:rsidRPr="00D22010" w:rsidRDefault="00D22010" w:rsidP="00D22010">
      <w:pPr>
        <w:numPr>
          <w:ilvl w:val="1"/>
          <w:numId w:val="31"/>
        </w:num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D22010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Illustrate 2 effective solutions (e.g., mindfulness techniques, reaching out for support)</w:t>
      </w:r>
    </w:p>
    <w:p w14:paraId="35C0F9E8" w14:textId="77777777" w:rsidR="00D22010" w:rsidRPr="00D22010" w:rsidRDefault="00D22010" w:rsidP="00D22010">
      <w:pPr>
        <w:numPr>
          <w:ilvl w:val="1"/>
          <w:numId w:val="31"/>
        </w:num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D22010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List local counseling services or support groups</w:t>
      </w:r>
    </w:p>
    <w:p w14:paraId="47401538" w14:textId="77777777" w:rsidR="00D22010" w:rsidRPr="00D22010" w:rsidRDefault="00D22010" w:rsidP="00D22010">
      <w:pPr>
        <w:numPr>
          <w:ilvl w:val="1"/>
          <w:numId w:val="31"/>
        </w:num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D22010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Share helpful tips on relaxation and stress management</w:t>
      </w:r>
    </w:p>
    <w:p w14:paraId="1963EC83" w14:textId="007ADA51" w:rsidR="0033028F" w:rsidRPr="00FE5896" w:rsidRDefault="0033028F" w:rsidP="0033028F">
      <w:p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</w:p>
    <w:p w14:paraId="27E52DA5" w14:textId="16CB3633" w:rsidR="006E7B97" w:rsidRDefault="006E7B97">
      <w:pPr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</w:pPr>
      <w:r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  <w:br w:type="page"/>
      </w:r>
    </w:p>
    <w:p w14:paraId="0CEAF1E3" w14:textId="77777777" w:rsidR="009F3169" w:rsidRPr="00FE5896" w:rsidRDefault="009F3169" w:rsidP="0033028F">
      <w:pPr>
        <w:shd w:val="clear" w:color="auto" w:fill="FFFFFF"/>
        <w:spacing w:after="0" w:line="240" w:lineRule="auto"/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</w:pPr>
    </w:p>
    <w:p w14:paraId="29752D8A" w14:textId="4F29C21D" w:rsidR="0033028F" w:rsidRPr="00FE5896" w:rsidRDefault="0033028F" w:rsidP="0033028F">
      <w:p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  <w:t>Family: Responsible for helping younger siblings get to school or babysitting them during school hours</w:t>
      </w:r>
    </w:p>
    <w:p w14:paraId="0F60D9B5" w14:textId="77777777" w:rsidR="0033028F" w:rsidRPr="00FE5896" w:rsidRDefault="0033028F" w:rsidP="0033028F">
      <w:p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Solutions:</w:t>
      </w:r>
    </w:p>
    <w:p w14:paraId="118CAEAD" w14:textId="77777777" w:rsidR="0033028F" w:rsidRPr="00FE5896" w:rsidRDefault="0033028F" w:rsidP="0033028F">
      <w:pPr>
        <w:numPr>
          <w:ilvl w:val="0"/>
          <w:numId w:val="24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Check with school counselor/SRO to see what community resources are available</w:t>
      </w:r>
    </w:p>
    <w:p w14:paraId="5D15E5FB" w14:textId="77777777" w:rsidR="0033028F" w:rsidRPr="00FE5896" w:rsidRDefault="0033028F" w:rsidP="0033028F">
      <w:pPr>
        <w:numPr>
          <w:ilvl w:val="0"/>
          <w:numId w:val="24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Attend an online school</w:t>
      </w:r>
    </w:p>
    <w:p w14:paraId="2C24C4CC" w14:textId="77777777" w:rsidR="0033028F" w:rsidRPr="00FE5896" w:rsidRDefault="0033028F" w:rsidP="0033028F">
      <w:pPr>
        <w:numPr>
          <w:ilvl w:val="0"/>
          <w:numId w:val="24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See if you can get support from family members or friends to help with taking care of siblings</w:t>
      </w:r>
    </w:p>
    <w:p w14:paraId="199E8E31" w14:textId="77777777" w:rsidR="0033028F" w:rsidRPr="00FE5896" w:rsidRDefault="0033028F" w:rsidP="0033028F">
      <w:pPr>
        <w:numPr>
          <w:ilvl w:val="0"/>
          <w:numId w:val="24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Check to see if the school has an onsite daycare as an elective class and see if younger siblings can attend</w:t>
      </w:r>
    </w:p>
    <w:p w14:paraId="72C1BD99" w14:textId="77777777" w:rsidR="0033028F" w:rsidRPr="00FE5896" w:rsidRDefault="0033028F" w:rsidP="0033028F">
      <w:pPr>
        <w:numPr>
          <w:ilvl w:val="0"/>
          <w:numId w:val="24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Small group comes up with own positive solution – Action Item</w:t>
      </w:r>
    </w:p>
    <w:p w14:paraId="0D938195" w14:textId="77777777" w:rsidR="0033028F" w:rsidRPr="00FE5896" w:rsidRDefault="0033028F" w:rsidP="0033028F">
      <w:p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Times New Roman"/>
          <w:color w:val="242424"/>
          <w:kern w:val="0"/>
          <w:sz w:val="32"/>
          <w:szCs w:val="32"/>
          <w:u w:val="single"/>
          <w14:ligatures w14:val="none"/>
        </w:rPr>
        <w:t>Action Items for Group:</w:t>
      </w:r>
    </w:p>
    <w:p w14:paraId="6EDEF34A" w14:textId="77777777" w:rsidR="0033028F" w:rsidRPr="00FE5896" w:rsidRDefault="0033028F" w:rsidP="0033028F">
      <w:pPr>
        <w:numPr>
          <w:ilvl w:val="0"/>
          <w:numId w:val="25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Provide one more possible solution to the challenge</w:t>
      </w:r>
    </w:p>
    <w:p w14:paraId="7A2846A1" w14:textId="77777777" w:rsidR="0033028F" w:rsidRPr="00FE5896" w:rsidRDefault="0033028F" w:rsidP="0033028F">
      <w:pPr>
        <w:numPr>
          <w:ilvl w:val="0"/>
          <w:numId w:val="25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Look up resources for daycare – requires internet access</w:t>
      </w:r>
    </w:p>
    <w:p w14:paraId="762A8C4A" w14:textId="77777777" w:rsidR="0033028F" w:rsidRPr="00FE5896" w:rsidRDefault="0033028F" w:rsidP="0033028F">
      <w:pPr>
        <w:numPr>
          <w:ilvl w:val="0"/>
          <w:numId w:val="25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Find teen hotlines for youth to call to talk to someone</w:t>
      </w:r>
    </w:p>
    <w:p w14:paraId="5954F22F" w14:textId="77777777" w:rsidR="0033028F" w:rsidRPr="00FE5896" w:rsidRDefault="0033028F" w:rsidP="0033028F">
      <w:pPr>
        <w:numPr>
          <w:ilvl w:val="0"/>
          <w:numId w:val="25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Create a poster with the following:</w:t>
      </w:r>
    </w:p>
    <w:p w14:paraId="2ADBE64B" w14:textId="77777777" w:rsidR="0033028F" w:rsidRPr="00FE5896" w:rsidRDefault="0033028F" w:rsidP="0033028F">
      <w:pPr>
        <w:numPr>
          <w:ilvl w:val="1"/>
          <w:numId w:val="25"/>
        </w:numPr>
        <w:shd w:val="clear" w:color="auto" w:fill="FFFFFF"/>
        <w:spacing w:after="0" w:line="240" w:lineRule="auto"/>
        <w:ind w:left="180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A heading with the challenge</w:t>
      </w:r>
    </w:p>
    <w:p w14:paraId="511E9054" w14:textId="77777777" w:rsidR="0033028F" w:rsidRPr="00FE5896" w:rsidRDefault="0033028F" w:rsidP="0033028F">
      <w:pPr>
        <w:numPr>
          <w:ilvl w:val="1"/>
          <w:numId w:val="25"/>
        </w:numPr>
        <w:shd w:val="clear" w:color="auto" w:fill="FFFFFF"/>
        <w:spacing w:after="0" w:line="240" w:lineRule="auto"/>
        <w:ind w:left="180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Choose the 2 best possible solutions and illustrate them on the poster</w:t>
      </w:r>
    </w:p>
    <w:p w14:paraId="1C93D27D" w14:textId="77777777" w:rsidR="0033028F" w:rsidRPr="00FE5896" w:rsidRDefault="0033028F" w:rsidP="0033028F">
      <w:pPr>
        <w:numPr>
          <w:ilvl w:val="1"/>
          <w:numId w:val="25"/>
        </w:numPr>
        <w:shd w:val="clear" w:color="auto" w:fill="FFFFFF"/>
        <w:spacing w:after="0" w:line="240" w:lineRule="auto"/>
        <w:ind w:left="180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List the community daycare resources</w:t>
      </w:r>
    </w:p>
    <w:p w14:paraId="6DFED56E" w14:textId="77777777" w:rsidR="0033028F" w:rsidRPr="00FE5896" w:rsidRDefault="0033028F" w:rsidP="0033028F">
      <w:pPr>
        <w:numPr>
          <w:ilvl w:val="1"/>
          <w:numId w:val="25"/>
        </w:numPr>
        <w:shd w:val="clear" w:color="auto" w:fill="FFFFFF"/>
        <w:spacing w:after="0" w:line="240" w:lineRule="auto"/>
        <w:ind w:left="180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List the teen hotlines for youth to call</w:t>
      </w:r>
    </w:p>
    <w:p w14:paraId="644EDCDD" w14:textId="77777777" w:rsidR="0033028F" w:rsidRPr="00FE5896" w:rsidRDefault="0033028F" w:rsidP="0033028F">
      <w:p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  <w:t> </w:t>
      </w:r>
    </w:p>
    <w:p w14:paraId="4A8F8255" w14:textId="2C4E3D26" w:rsidR="006E7B97" w:rsidRDefault="006E7B97">
      <w:pPr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</w:pPr>
      <w:r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  <w:br w:type="page"/>
      </w:r>
    </w:p>
    <w:p w14:paraId="508CB0AC" w14:textId="77777777" w:rsidR="009F3169" w:rsidRPr="00FE5896" w:rsidRDefault="009F3169" w:rsidP="0033028F">
      <w:pPr>
        <w:shd w:val="clear" w:color="auto" w:fill="FFFFFF"/>
        <w:spacing w:after="0" w:line="240" w:lineRule="auto"/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</w:pPr>
    </w:p>
    <w:p w14:paraId="1CB99CD1" w14:textId="0E066961" w:rsidR="00DF7FC8" w:rsidRPr="00DF7FC8" w:rsidRDefault="00DF7FC8" w:rsidP="00DF7FC8">
      <w:pPr>
        <w:shd w:val="clear" w:color="auto" w:fill="FFFFFF"/>
        <w:spacing w:after="0" w:line="240" w:lineRule="auto"/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  <w:t>Family</w:t>
      </w:r>
      <w:r w:rsidRPr="00DF7FC8"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  <w:t xml:space="preserve">: Lack of </w:t>
      </w:r>
      <w:r w:rsidRPr="00FE5896"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  <w:t xml:space="preserve">adult </w:t>
      </w:r>
      <w:r w:rsidRPr="00DF7FC8"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  <w:t xml:space="preserve">supervision </w:t>
      </w:r>
    </w:p>
    <w:p w14:paraId="17C1CFD3" w14:textId="77777777" w:rsidR="00DF7FC8" w:rsidRPr="00DF7FC8" w:rsidRDefault="00DF7FC8" w:rsidP="00DF7FC8">
      <w:p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DF7FC8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Solutions:</w:t>
      </w:r>
    </w:p>
    <w:p w14:paraId="014E9996" w14:textId="77777777" w:rsidR="00DF7FC8" w:rsidRPr="00DF7FC8" w:rsidRDefault="00DF7FC8" w:rsidP="00DF7FC8">
      <w:pPr>
        <w:numPr>
          <w:ilvl w:val="0"/>
          <w:numId w:val="32"/>
        </w:num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DF7FC8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Talk to a school counselor about available resources, such as mentorship or after-school programs, to provide guidance and support.</w:t>
      </w:r>
    </w:p>
    <w:p w14:paraId="667A5CEF" w14:textId="2B4503E9" w:rsidR="00DF7FC8" w:rsidRPr="00DF7FC8" w:rsidRDefault="00DF7FC8" w:rsidP="00DF7FC8">
      <w:pPr>
        <w:numPr>
          <w:ilvl w:val="0"/>
          <w:numId w:val="32"/>
        </w:num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DF7FC8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Look into local community organizations that offer after-school programs or tutoring to provide additional academic support.</w:t>
      </w:r>
    </w:p>
    <w:p w14:paraId="7F4C300F" w14:textId="77777777" w:rsidR="00DF7FC8" w:rsidRPr="00DF7FC8" w:rsidRDefault="00DF7FC8" w:rsidP="00DF7FC8">
      <w:pPr>
        <w:numPr>
          <w:ilvl w:val="0"/>
          <w:numId w:val="32"/>
        </w:num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DF7FC8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Find a responsible family member or trusted friend who can check in regularly to ensure the student is completing assignments and staying engaged.</w:t>
      </w:r>
    </w:p>
    <w:p w14:paraId="28DCBD97" w14:textId="77777777" w:rsidR="00DF7FC8" w:rsidRPr="00DF7FC8" w:rsidRDefault="00DF7FC8" w:rsidP="00DF7FC8">
      <w:pPr>
        <w:numPr>
          <w:ilvl w:val="0"/>
          <w:numId w:val="32"/>
        </w:num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DF7FC8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Participate in school clubs or activities to find purpose and connect with peers who value education.</w:t>
      </w:r>
    </w:p>
    <w:p w14:paraId="3762135C" w14:textId="77777777" w:rsidR="00DF7FC8" w:rsidRPr="00DF7FC8" w:rsidRDefault="00DF7FC8" w:rsidP="00DF7FC8">
      <w:p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DF7FC8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Action Items for Group:</w:t>
      </w:r>
    </w:p>
    <w:p w14:paraId="488D9187" w14:textId="77777777" w:rsidR="00DF7FC8" w:rsidRPr="00DF7FC8" w:rsidRDefault="00DF7FC8" w:rsidP="00DF7FC8">
      <w:pPr>
        <w:numPr>
          <w:ilvl w:val="0"/>
          <w:numId w:val="33"/>
        </w:num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DF7FC8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Provide one more possible solution to the challenge (e.g., peer study groups).</w:t>
      </w:r>
    </w:p>
    <w:p w14:paraId="7A14D177" w14:textId="77777777" w:rsidR="00DF7FC8" w:rsidRPr="00DF7FC8" w:rsidRDefault="00DF7FC8" w:rsidP="00DF7FC8">
      <w:pPr>
        <w:numPr>
          <w:ilvl w:val="0"/>
          <w:numId w:val="33"/>
        </w:num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DF7FC8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Research community programs that offer mentorship or tutoring for students in need of supervision.</w:t>
      </w:r>
    </w:p>
    <w:p w14:paraId="0BB4B1E1" w14:textId="77777777" w:rsidR="00DF7FC8" w:rsidRPr="00DF7FC8" w:rsidRDefault="00DF7FC8" w:rsidP="00DF7FC8">
      <w:pPr>
        <w:numPr>
          <w:ilvl w:val="0"/>
          <w:numId w:val="33"/>
        </w:num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DF7FC8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Find local organizations that help students in challenging home environments stay engaged with their education.</w:t>
      </w:r>
    </w:p>
    <w:p w14:paraId="2E18AABA" w14:textId="77777777" w:rsidR="00DF7FC8" w:rsidRPr="00DF7FC8" w:rsidRDefault="00DF7FC8" w:rsidP="00DF7FC8">
      <w:pPr>
        <w:numPr>
          <w:ilvl w:val="0"/>
          <w:numId w:val="33"/>
        </w:num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DF7FC8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Create a poster with the following:</w:t>
      </w:r>
    </w:p>
    <w:p w14:paraId="035A7EEF" w14:textId="77777777" w:rsidR="00DF7FC8" w:rsidRPr="00DF7FC8" w:rsidRDefault="00DF7FC8" w:rsidP="00DF7FC8">
      <w:pPr>
        <w:numPr>
          <w:ilvl w:val="1"/>
          <w:numId w:val="33"/>
        </w:num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DF7FC8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A heading with the challenge (e.g., "Staying Engaged Without Supervision")</w:t>
      </w:r>
    </w:p>
    <w:p w14:paraId="41C456BD" w14:textId="77777777" w:rsidR="00DF7FC8" w:rsidRPr="00DF7FC8" w:rsidRDefault="00DF7FC8" w:rsidP="00DF7FC8">
      <w:pPr>
        <w:numPr>
          <w:ilvl w:val="1"/>
          <w:numId w:val="33"/>
        </w:num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DF7FC8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Illustrate 2 of the best solutions and their benefits.</w:t>
      </w:r>
    </w:p>
    <w:p w14:paraId="2440682E" w14:textId="77777777" w:rsidR="00DF7FC8" w:rsidRPr="00DF7FC8" w:rsidRDefault="00DF7FC8" w:rsidP="00DF7FC8">
      <w:pPr>
        <w:numPr>
          <w:ilvl w:val="1"/>
          <w:numId w:val="33"/>
        </w:num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DF7FC8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List after-school programs, mentorship options, or community resources available.</w:t>
      </w:r>
    </w:p>
    <w:p w14:paraId="55E9662E" w14:textId="77777777" w:rsidR="00DF7FC8" w:rsidRPr="00DF7FC8" w:rsidRDefault="00DF7FC8" w:rsidP="00DF7FC8">
      <w:pPr>
        <w:numPr>
          <w:ilvl w:val="1"/>
          <w:numId w:val="33"/>
        </w:num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DF7FC8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Include helpful tips on how to set academic goals and stay motivated.</w:t>
      </w:r>
    </w:p>
    <w:p w14:paraId="22C578E7" w14:textId="77777777" w:rsidR="00DF7FC8" w:rsidRPr="00FE5896" w:rsidRDefault="00DF7FC8" w:rsidP="0033028F">
      <w:pPr>
        <w:shd w:val="clear" w:color="auto" w:fill="FFFFFF"/>
        <w:spacing w:after="0" w:line="240" w:lineRule="auto"/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</w:pPr>
    </w:p>
    <w:p w14:paraId="536A203A" w14:textId="77777777" w:rsidR="00FE5896" w:rsidRDefault="00FE5896" w:rsidP="0033028F">
      <w:pPr>
        <w:shd w:val="clear" w:color="auto" w:fill="FFFFFF"/>
        <w:spacing w:after="0" w:line="240" w:lineRule="auto"/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</w:pPr>
    </w:p>
    <w:p w14:paraId="407BE686" w14:textId="296CF119" w:rsidR="0033028F" w:rsidRPr="00FE5896" w:rsidRDefault="0033028F" w:rsidP="0033028F">
      <w:p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  <w:t>Economic: Unable to purchase school supplies/clothes</w:t>
      </w:r>
    </w:p>
    <w:p w14:paraId="6C476D28" w14:textId="77777777" w:rsidR="0033028F" w:rsidRPr="00FE5896" w:rsidRDefault="0033028F" w:rsidP="0033028F">
      <w:p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Solutions:</w:t>
      </w:r>
    </w:p>
    <w:p w14:paraId="0B338681" w14:textId="77777777" w:rsidR="0033028F" w:rsidRPr="00FE5896" w:rsidRDefault="0033028F" w:rsidP="0033028F">
      <w:pPr>
        <w:numPr>
          <w:ilvl w:val="0"/>
          <w:numId w:val="26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Check with school counselor/SRO to see what community resources are available</w:t>
      </w:r>
    </w:p>
    <w:p w14:paraId="52BBB6CA" w14:textId="77777777" w:rsidR="0033028F" w:rsidRPr="00FE5896" w:rsidRDefault="0033028F" w:rsidP="0033028F">
      <w:pPr>
        <w:numPr>
          <w:ilvl w:val="0"/>
          <w:numId w:val="26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Attend an online school</w:t>
      </w:r>
    </w:p>
    <w:p w14:paraId="06603881" w14:textId="77777777" w:rsidR="0033028F" w:rsidRPr="00FE5896" w:rsidRDefault="0033028F" w:rsidP="0033028F">
      <w:pPr>
        <w:numPr>
          <w:ilvl w:val="0"/>
          <w:numId w:val="26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Research online resources for supplies and clothing</w:t>
      </w:r>
    </w:p>
    <w:p w14:paraId="34646D87" w14:textId="77777777" w:rsidR="0033028F" w:rsidRPr="00FE5896" w:rsidRDefault="0033028F" w:rsidP="0033028F">
      <w:pPr>
        <w:numPr>
          <w:ilvl w:val="0"/>
          <w:numId w:val="26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Small group comes up with own positive solution – Action Item</w:t>
      </w:r>
    </w:p>
    <w:p w14:paraId="0BCAA485" w14:textId="77777777" w:rsidR="0033028F" w:rsidRPr="00FE5896" w:rsidRDefault="0033028F" w:rsidP="0033028F">
      <w:p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Times New Roman"/>
          <w:color w:val="242424"/>
          <w:kern w:val="0"/>
          <w:sz w:val="32"/>
          <w:szCs w:val="32"/>
          <w:u w:val="single"/>
          <w14:ligatures w14:val="none"/>
        </w:rPr>
        <w:t>Action Items for Group:</w:t>
      </w:r>
    </w:p>
    <w:p w14:paraId="781638F0" w14:textId="77777777" w:rsidR="0033028F" w:rsidRPr="00FE5896" w:rsidRDefault="0033028F" w:rsidP="0033028F">
      <w:pPr>
        <w:numPr>
          <w:ilvl w:val="0"/>
          <w:numId w:val="27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Provide one more possible solution to the challenge</w:t>
      </w:r>
    </w:p>
    <w:p w14:paraId="079338FD" w14:textId="77777777" w:rsidR="0033028F" w:rsidRPr="00FE5896" w:rsidRDefault="0033028F" w:rsidP="0033028F">
      <w:pPr>
        <w:numPr>
          <w:ilvl w:val="0"/>
          <w:numId w:val="27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Look up resources in the community for clothing – requires internet access</w:t>
      </w:r>
    </w:p>
    <w:p w14:paraId="35FE07AB" w14:textId="77777777" w:rsidR="0033028F" w:rsidRPr="00FE5896" w:rsidRDefault="0033028F" w:rsidP="0033028F">
      <w:pPr>
        <w:numPr>
          <w:ilvl w:val="0"/>
          <w:numId w:val="27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Find teen hotlines for youth to call to talk to someone</w:t>
      </w:r>
    </w:p>
    <w:p w14:paraId="6D790914" w14:textId="77777777" w:rsidR="0033028F" w:rsidRPr="00FE5896" w:rsidRDefault="0033028F" w:rsidP="0033028F">
      <w:pPr>
        <w:numPr>
          <w:ilvl w:val="0"/>
          <w:numId w:val="27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Create a poster with the following:</w:t>
      </w:r>
    </w:p>
    <w:p w14:paraId="575E3BED" w14:textId="77777777" w:rsidR="0033028F" w:rsidRPr="00FE5896" w:rsidRDefault="0033028F" w:rsidP="0033028F">
      <w:pPr>
        <w:numPr>
          <w:ilvl w:val="1"/>
          <w:numId w:val="27"/>
        </w:numPr>
        <w:shd w:val="clear" w:color="auto" w:fill="FFFFFF"/>
        <w:spacing w:after="0" w:line="240" w:lineRule="auto"/>
        <w:ind w:left="180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A heading with the challenge</w:t>
      </w:r>
    </w:p>
    <w:p w14:paraId="552DD015" w14:textId="77777777" w:rsidR="0033028F" w:rsidRPr="00FE5896" w:rsidRDefault="0033028F" w:rsidP="0033028F">
      <w:pPr>
        <w:numPr>
          <w:ilvl w:val="1"/>
          <w:numId w:val="27"/>
        </w:numPr>
        <w:shd w:val="clear" w:color="auto" w:fill="FFFFFF"/>
        <w:spacing w:after="0" w:line="240" w:lineRule="auto"/>
        <w:ind w:left="180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Choose the 2 best possible solutions and illustrate them on the poster</w:t>
      </w:r>
    </w:p>
    <w:p w14:paraId="59949F6D" w14:textId="77777777" w:rsidR="0033028F" w:rsidRPr="00FE5896" w:rsidRDefault="0033028F" w:rsidP="0033028F">
      <w:pPr>
        <w:numPr>
          <w:ilvl w:val="1"/>
          <w:numId w:val="27"/>
        </w:numPr>
        <w:shd w:val="clear" w:color="auto" w:fill="FFFFFF"/>
        <w:spacing w:after="0" w:line="240" w:lineRule="auto"/>
        <w:ind w:left="180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List the community resources</w:t>
      </w:r>
    </w:p>
    <w:p w14:paraId="35B504B8" w14:textId="77777777" w:rsidR="0033028F" w:rsidRPr="00FE5896" w:rsidRDefault="0033028F" w:rsidP="0033028F">
      <w:pPr>
        <w:numPr>
          <w:ilvl w:val="1"/>
          <w:numId w:val="27"/>
        </w:numPr>
        <w:shd w:val="clear" w:color="auto" w:fill="FFFFFF"/>
        <w:spacing w:after="0" w:line="240" w:lineRule="auto"/>
        <w:ind w:left="180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List the teen hotlines for youth to call</w:t>
      </w:r>
    </w:p>
    <w:p w14:paraId="7C82E4CD" w14:textId="77777777" w:rsidR="0033028F" w:rsidRPr="00FE5896" w:rsidRDefault="0033028F" w:rsidP="0033028F">
      <w:p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  <w:t> </w:t>
      </w:r>
    </w:p>
    <w:p w14:paraId="217AFB05" w14:textId="77777777" w:rsidR="009F3169" w:rsidRPr="00FE5896" w:rsidRDefault="009F3169" w:rsidP="0033028F">
      <w:pPr>
        <w:shd w:val="clear" w:color="auto" w:fill="FFFFFF"/>
        <w:spacing w:after="0" w:line="240" w:lineRule="auto"/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</w:pPr>
    </w:p>
    <w:p w14:paraId="4CD31067" w14:textId="77777777" w:rsidR="009F3169" w:rsidRPr="00FE5896" w:rsidRDefault="009F3169" w:rsidP="0033028F">
      <w:pPr>
        <w:shd w:val="clear" w:color="auto" w:fill="FFFFFF"/>
        <w:spacing w:after="0" w:line="240" w:lineRule="auto"/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</w:pPr>
    </w:p>
    <w:p w14:paraId="3BFCE7AD" w14:textId="77777777" w:rsidR="009F3169" w:rsidRPr="00FE5896" w:rsidRDefault="009F3169" w:rsidP="0033028F">
      <w:pPr>
        <w:shd w:val="clear" w:color="auto" w:fill="FFFFFF"/>
        <w:spacing w:after="0" w:line="240" w:lineRule="auto"/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</w:pPr>
    </w:p>
    <w:p w14:paraId="5FF77E8D" w14:textId="77777777" w:rsidR="009F3169" w:rsidRPr="00FE5896" w:rsidRDefault="009F3169" w:rsidP="0033028F">
      <w:pPr>
        <w:shd w:val="clear" w:color="auto" w:fill="FFFFFF"/>
        <w:spacing w:after="0" w:line="240" w:lineRule="auto"/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</w:pPr>
    </w:p>
    <w:p w14:paraId="1803B1D4" w14:textId="77777777" w:rsidR="009F3169" w:rsidRPr="00FE5896" w:rsidRDefault="009F3169" w:rsidP="0033028F">
      <w:pPr>
        <w:shd w:val="clear" w:color="auto" w:fill="FFFFFF"/>
        <w:spacing w:after="0" w:line="240" w:lineRule="auto"/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</w:pPr>
    </w:p>
    <w:p w14:paraId="38CF7741" w14:textId="77777777" w:rsidR="009F3169" w:rsidRPr="00FE5896" w:rsidRDefault="009F3169" w:rsidP="0033028F">
      <w:pPr>
        <w:shd w:val="clear" w:color="auto" w:fill="FFFFFF"/>
        <w:spacing w:after="0" w:line="240" w:lineRule="auto"/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</w:pPr>
    </w:p>
    <w:p w14:paraId="5BAA7BBE" w14:textId="77777777" w:rsidR="009F3169" w:rsidRPr="00FE5896" w:rsidRDefault="009F3169" w:rsidP="0033028F">
      <w:pPr>
        <w:shd w:val="clear" w:color="auto" w:fill="FFFFFF"/>
        <w:spacing w:after="0" w:line="240" w:lineRule="auto"/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</w:pPr>
    </w:p>
    <w:p w14:paraId="3792FB1C" w14:textId="77777777" w:rsidR="009F3169" w:rsidRPr="00FE5896" w:rsidRDefault="009F3169" w:rsidP="0033028F">
      <w:pPr>
        <w:shd w:val="clear" w:color="auto" w:fill="FFFFFF"/>
        <w:spacing w:after="0" w:line="240" w:lineRule="auto"/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</w:pPr>
    </w:p>
    <w:p w14:paraId="63AE28E5" w14:textId="77777777" w:rsidR="009F3169" w:rsidRPr="00FE5896" w:rsidRDefault="009F3169" w:rsidP="0033028F">
      <w:pPr>
        <w:shd w:val="clear" w:color="auto" w:fill="FFFFFF"/>
        <w:spacing w:after="0" w:line="240" w:lineRule="auto"/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</w:pPr>
    </w:p>
    <w:p w14:paraId="30640BB1" w14:textId="77777777" w:rsidR="009F3169" w:rsidRPr="00FE5896" w:rsidRDefault="009F3169" w:rsidP="0033028F">
      <w:pPr>
        <w:shd w:val="clear" w:color="auto" w:fill="FFFFFF"/>
        <w:spacing w:after="0" w:line="240" w:lineRule="auto"/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</w:pPr>
    </w:p>
    <w:p w14:paraId="44908422" w14:textId="5BEDD8F7" w:rsidR="0033028F" w:rsidRPr="00FE5896" w:rsidRDefault="0033028F" w:rsidP="0033028F">
      <w:p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Times New Roman"/>
          <w:b/>
          <w:bCs/>
          <w:color w:val="242424"/>
          <w:kern w:val="0"/>
          <w:sz w:val="32"/>
          <w:szCs w:val="32"/>
          <w14:ligatures w14:val="none"/>
        </w:rPr>
        <w:t>Economic: Lack of transportation</w:t>
      </w:r>
    </w:p>
    <w:p w14:paraId="7729E956" w14:textId="77777777" w:rsidR="0033028F" w:rsidRPr="00FE5896" w:rsidRDefault="0033028F" w:rsidP="0033028F">
      <w:p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  <w:t>Solutions:</w:t>
      </w:r>
    </w:p>
    <w:p w14:paraId="1DE9720B" w14:textId="77777777" w:rsidR="0033028F" w:rsidRPr="00FE5896" w:rsidRDefault="0033028F" w:rsidP="0033028F">
      <w:pPr>
        <w:numPr>
          <w:ilvl w:val="0"/>
          <w:numId w:val="28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Attend a school that provides bus services for your neighborhood</w:t>
      </w:r>
    </w:p>
    <w:p w14:paraId="1FC8D5C2" w14:textId="77777777" w:rsidR="0033028F" w:rsidRPr="00FE5896" w:rsidRDefault="0033028F" w:rsidP="0033028F">
      <w:pPr>
        <w:numPr>
          <w:ilvl w:val="0"/>
          <w:numId w:val="28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Ask parent/guardian to see if there are community carpools</w:t>
      </w:r>
    </w:p>
    <w:p w14:paraId="76BD2B12" w14:textId="77777777" w:rsidR="0033028F" w:rsidRPr="00FE5896" w:rsidRDefault="0033028F" w:rsidP="0033028F">
      <w:pPr>
        <w:numPr>
          <w:ilvl w:val="0"/>
          <w:numId w:val="28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Attend an online school</w:t>
      </w:r>
    </w:p>
    <w:p w14:paraId="522A4933" w14:textId="77777777" w:rsidR="0033028F" w:rsidRPr="00FE5896" w:rsidRDefault="0033028F" w:rsidP="0033028F">
      <w:pPr>
        <w:numPr>
          <w:ilvl w:val="0"/>
          <w:numId w:val="28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Ask a friend/family member to give rides to school</w:t>
      </w:r>
    </w:p>
    <w:p w14:paraId="3B470684" w14:textId="77777777" w:rsidR="0033028F" w:rsidRPr="00FE5896" w:rsidRDefault="0033028F" w:rsidP="0033028F">
      <w:pPr>
        <w:numPr>
          <w:ilvl w:val="0"/>
          <w:numId w:val="28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Make sure to get up on time to catch the bus</w:t>
      </w:r>
    </w:p>
    <w:p w14:paraId="2ED1B964" w14:textId="77777777" w:rsidR="0033028F" w:rsidRPr="00FE5896" w:rsidRDefault="0033028F" w:rsidP="0033028F">
      <w:pPr>
        <w:numPr>
          <w:ilvl w:val="0"/>
          <w:numId w:val="28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Small group comes up with own positive solution – Action Item</w:t>
      </w:r>
    </w:p>
    <w:p w14:paraId="3EC1F716" w14:textId="77777777" w:rsidR="0033028F" w:rsidRPr="00FE5896" w:rsidRDefault="0033028F" w:rsidP="0033028F">
      <w:pPr>
        <w:shd w:val="clear" w:color="auto" w:fill="FFFFFF"/>
        <w:spacing w:after="0" w:line="240" w:lineRule="auto"/>
        <w:rPr>
          <w:rFonts w:eastAsia="Times New Roman" w:cs="Times New Roman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Times New Roman"/>
          <w:color w:val="242424"/>
          <w:kern w:val="0"/>
          <w:sz w:val="32"/>
          <w:szCs w:val="32"/>
          <w:u w:val="single"/>
          <w14:ligatures w14:val="none"/>
        </w:rPr>
        <w:t>Action Items for Group:</w:t>
      </w:r>
    </w:p>
    <w:p w14:paraId="3230E4F4" w14:textId="77777777" w:rsidR="0033028F" w:rsidRPr="00FE5896" w:rsidRDefault="0033028F" w:rsidP="0033028F">
      <w:pPr>
        <w:numPr>
          <w:ilvl w:val="0"/>
          <w:numId w:val="29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Provide one more possible solution to the challenge</w:t>
      </w:r>
    </w:p>
    <w:p w14:paraId="18CC35F1" w14:textId="77777777" w:rsidR="0033028F" w:rsidRPr="00FE5896" w:rsidRDefault="0033028F" w:rsidP="0033028F">
      <w:pPr>
        <w:numPr>
          <w:ilvl w:val="0"/>
          <w:numId w:val="29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Look up the school’s bus boundaries – may need internet access for this</w:t>
      </w:r>
    </w:p>
    <w:p w14:paraId="6D3E1519" w14:textId="77777777" w:rsidR="0033028F" w:rsidRPr="00FE5896" w:rsidRDefault="0033028F" w:rsidP="0033028F">
      <w:pPr>
        <w:numPr>
          <w:ilvl w:val="0"/>
          <w:numId w:val="29"/>
        </w:numPr>
        <w:shd w:val="clear" w:color="auto" w:fill="FFFFFF"/>
        <w:spacing w:after="0" w:line="240" w:lineRule="auto"/>
        <w:ind w:left="108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Create a poster with the following:</w:t>
      </w:r>
    </w:p>
    <w:p w14:paraId="01BC42EB" w14:textId="77777777" w:rsidR="0033028F" w:rsidRPr="00FE5896" w:rsidRDefault="0033028F" w:rsidP="0033028F">
      <w:pPr>
        <w:numPr>
          <w:ilvl w:val="1"/>
          <w:numId w:val="29"/>
        </w:numPr>
        <w:shd w:val="clear" w:color="auto" w:fill="FFFFFF"/>
        <w:spacing w:after="0" w:line="240" w:lineRule="auto"/>
        <w:ind w:left="180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A heading with the challenge</w:t>
      </w:r>
    </w:p>
    <w:p w14:paraId="2E5FD4F7" w14:textId="77777777" w:rsidR="0033028F" w:rsidRPr="00FE5896" w:rsidRDefault="0033028F" w:rsidP="0033028F">
      <w:pPr>
        <w:numPr>
          <w:ilvl w:val="1"/>
          <w:numId w:val="29"/>
        </w:numPr>
        <w:shd w:val="clear" w:color="auto" w:fill="FFFFFF"/>
        <w:spacing w:after="0" w:line="240" w:lineRule="auto"/>
        <w:ind w:left="180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Choose the 2 best possible solutions and illustrate them on the poster</w:t>
      </w:r>
    </w:p>
    <w:p w14:paraId="2D79C5ED" w14:textId="77777777" w:rsidR="0033028F" w:rsidRPr="00FE5896" w:rsidRDefault="0033028F" w:rsidP="0033028F">
      <w:pPr>
        <w:numPr>
          <w:ilvl w:val="1"/>
          <w:numId w:val="29"/>
        </w:numPr>
        <w:shd w:val="clear" w:color="auto" w:fill="FFFFFF"/>
        <w:spacing w:after="0" w:line="240" w:lineRule="auto"/>
        <w:ind w:left="1800"/>
        <w:rPr>
          <w:rFonts w:eastAsia="Times New Roman" w:cs="Segoe UI"/>
          <w:color w:val="242424"/>
          <w:kern w:val="0"/>
          <w:sz w:val="32"/>
          <w:szCs w:val="32"/>
          <w14:ligatures w14:val="none"/>
        </w:rPr>
      </w:pPr>
      <w:r w:rsidRPr="00FE5896">
        <w:rPr>
          <w:rFonts w:eastAsia="Times New Roman" w:cs="Segoe UI"/>
          <w:color w:val="242424"/>
          <w:kern w:val="0"/>
          <w:sz w:val="32"/>
          <w:szCs w:val="32"/>
          <w14:ligatures w14:val="none"/>
        </w:rPr>
        <w:t>List the neighborhood areas where the school will provide a bus</w:t>
      </w:r>
    </w:p>
    <w:p w14:paraId="3F31BD14" w14:textId="77777777" w:rsidR="00CB4023" w:rsidRPr="009F3169" w:rsidRDefault="00CB4023" w:rsidP="00996B9B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sz w:val="32"/>
          <w:szCs w:val="32"/>
        </w:rPr>
      </w:pPr>
    </w:p>
    <w:sectPr w:rsidR="00CB4023" w:rsidRPr="009F3169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3DDB698" w14:textId="77777777" w:rsidR="00D06897" w:rsidRDefault="00D06897" w:rsidP="00D06897">
      <w:pPr>
        <w:spacing w:after="0" w:line="240" w:lineRule="auto"/>
      </w:pPr>
      <w:r>
        <w:separator/>
      </w:r>
    </w:p>
  </w:endnote>
  <w:endnote w:type="continuationSeparator" w:id="0">
    <w:p w14:paraId="4693864D" w14:textId="77777777" w:rsidR="00D06897" w:rsidRDefault="00D06897" w:rsidP="00D068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EA2E7A" w14:textId="51982ABC" w:rsidR="00D06897" w:rsidRPr="001F3FAB" w:rsidRDefault="00D06897" w:rsidP="00D06897">
    <w:pPr>
      <w:pStyle w:val="Footer"/>
      <w:pBdr>
        <w:top w:val="thinThickSmallGap" w:sz="24" w:space="1" w:color="7F340D" w:themeColor="accent2" w:themeShade="7F"/>
      </w:pBdr>
      <w:rPr>
        <w:rFonts w:eastAsiaTheme="majorEastAsia" w:cstheme="minorHAnsi"/>
      </w:rPr>
    </w:pPr>
    <w:r w:rsidRPr="001F3FAB">
      <w:rPr>
        <w:rFonts w:eastAsiaTheme="majorEastAsia" w:cstheme="minorHAnsi"/>
      </w:rPr>
      <w:t xml:space="preserve">Arizona Foundation for Legal Services and Education                          </w:t>
    </w:r>
    <w:r w:rsidR="00C075A0">
      <w:rPr>
        <w:rFonts w:eastAsiaTheme="majorEastAsia" w:cstheme="minorHAnsi"/>
      </w:rPr>
      <w:t>December</w:t>
    </w:r>
    <w:r>
      <w:rPr>
        <w:rFonts w:eastAsiaTheme="majorEastAsia" w:cstheme="minorHAnsi"/>
      </w:rPr>
      <w:t xml:space="preserve"> 2024</w:t>
    </w:r>
    <w:r w:rsidRPr="001F3FAB">
      <w:rPr>
        <w:rFonts w:eastAsiaTheme="majorEastAsia" w:cstheme="minorHAnsi"/>
      </w:rPr>
      <w:ptab w:relativeTo="margin" w:alignment="right" w:leader="none"/>
    </w:r>
    <w:r w:rsidRPr="001F3FAB">
      <w:rPr>
        <w:rFonts w:eastAsiaTheme="majorEastAsia" w:cstheme="minorHAnsi"/>
      </w:rPr>
      <w:t xml:space="preserve">Page </w:t>
    </w:r>
    <w:r w:rsidRPr="001F3FAB">
      <w:rPr>
        <w:rFonts w:eastAsiaTheme="minorEastAsia" w:cstheme="minorHAnsi"/>
      </w:rPr>
      <w:fldChar w:fldCharType="begin"/>
    </w:r>
    <w:r w:rsidRPr="001F3FAB">
      <w:rPr>
        <w:rFonts w:cstheme="minorHAnsi"/>
      </w:rPr>
      <w:instrText xml:space="preserve"> PAGE   \* MERGEFORMAT </w:instrText>
    </w:r>
    <w:r w:rsidRPr="001F3FAB">
      <w:rPr>
        <w:rFonts w:eastAsiaTheme="minorEastAsia" w:cstheme="minorHAnsi"/>
      </w:rPr>
      <w:fldChar w:fldCharType="separate"/>
    </w:r>
    <w:r>
      <w:rPr>
        <w:rFonts w:eastAsiaTheme="minorEastAsia" w:cstheme="minorHAnsi"/>
      </w:rPr>
      <w:t>1</w:t>
    </w:r>
    <w:r w:rsidRPr="001F3FAB">
      <w:rPr>
        <w:rFonts w:eastAsiaTheme="majorEastAsia" w:cstheme="minorHAnsi"/>
        <w:noProof/>
      </w:rPr>
      <w:fldChar w:fldCharType="end"/>
    </w:r>
  </w:p>
  <w:p w14:paraId="3A80497A" w14:textId="77777777" w:rsidR="00D06897" w:rsidRDefault="00D068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C3D721" w14:textId="77777777" w:rsidR="00D06897" w:rsidRDefault="00D06897" w:rsidP="00D06897">
      <w:pPr>
        <w:spacing w:after="0" w:line="240" w:lineRule="auto"/>
      </w:pPr>
      <w:r>
        <w:separator/>
      </w:r>
    </w:p>
  </w:footnote>
  <w:footnote w:type="continuationSeparator" w:id="0">
    <w:p w14:paraId="52E83BB7" w14:textId="77777777" w:rsidR="00D06897" w:rsidRDefault="00D06897" w:rsidP="00D068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23A82A" w14:textId="3AEDB7D1" w:rsidR="00D06897" w:rsidRPr="007E3F3C" w:rsidRDefault="00D06897" w:rsidP="007E3F3C">
    <w:pPr>
      <w:jc w:val="center"/>
    </w:pPr>
    <w:r w:rsidRPr="00DC7F18">
      <w:rPr>
        <w:rFonts w:cs="Tahoma"/>
        <w:b/>
        <w:noProof/>
      </w:rPr>
      <w:drawing>
        <wp:inline distT="0" distB="0" distL="0" distR="0" wp14:anchorId="5E4A7239" wp14:editId="690CDB48">
          <wp:extent cx="2051685" cy="954405"/>
          <wp:effectExtent l="0" t="0" r="5715" b="0"/>
          <wp:docPr id="1" name="Picture 1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1685" cy="954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325FC4"/>
    <w:multiLevelType w:val="hybridMultilevel"/>
    <w:tmpl w:val="2176F1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5063B7"/>
    <w:multiLevelType w:val="hybridMultilevel"/>
    <w:tmpl w:val="4FE682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3C1B92"/>
    <w:multiLevelType w:val="multilevel"/>
    <w:tmpl w:val="3A122B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" w15:restartNumberingAfterBreak="0">
    <w:nsid w:val="1ECC4101"/>
    <w:multiLevelType w:val="multilevel"/>
    <w:tmpl w:val="08EEF8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25BD6BCE"/>
    <w:multiLevelType w:val="multilevel"/>
    <w:tmpl w:val="2A0EC0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29804B28"/>
    <w:multiLevelType w:val="multilevel"/>
    <w:tmpl w:val="328C881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B7F6984"/>
    <w:multiLevelType w:val="multilevel"/>
    <w:tmpl w:val="7214E9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30416CDA"/>
    <w:multiLevelType w:val="multilevel"/>
    <w:tmpl w:val="476EC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11B1477"/>
    <w:multiLevelType w:val="hybridMultilevel"/>
    <w:tmpl w:val="91CCCF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FC53E6"/>
    <w:multiLevelType w:val="multilevel"/>
    <w:tmpl w:val="DB201B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365A55C2"/>
    <w:multiLevelType w:val="hybridMultilevel"/>
    <w:tmpl w:val="9FD2B9B6"/>
    <w:lvl w:ilvl="0" w:tplc="E5FEC002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Calibri" w:hint="default"/>
        <w:b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FB72D2"/>
    <w:multiLevelType w:val="hybridMultilevel"/>
    <w:tmpl w:val="8356E4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EF0A7A"/>
    <w:multiLevelType w:val="multilevel"/>
    <w:tmpl w:val="57ACFA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9C04A92"/>
    <w:multiLevelType w:val="hybridMultilevel"/>
    <w:tmpl w:val="E94CB1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ED6808"/>
    <w:multiLevelType w:val="hybridMultilevel"/>
    <w:tmpl w:val="A39E60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FCD4EFA"/>
    <w:multiLevelType w:val="multilevel"/>
    <w:tmpl w:val="16CE28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4C441C66"/>
    <w:multiLevelType w:val="multilevel"/>
    <w:tmpl w:val="366EA6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D201804"/>
    <w:multiLevelType w:val="multilevel"/>
    <w:tmpl w:val="1996F5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54E479EF"/>
    <w:multiLevelType w:val="multilevel"/>
    <w:tmpl w:val="4B964B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5ACF74B4"/>
    <w:multiLevelType w:val="hybridMultilevel"/>
    <w:tmpl w:val="78802AA4"/>
    <w:lvl w:ilvl="0" w:tplc="A4D040B2">
      <w:start w:val="1"/>
      <w:numFmt w:val="decimal"/>
      <w:lvlText w:val="%1."/>
      <w:lvlJc w:val="left"/>
      <w:pPr>
        <w:ind w:left="1800" w:hanging="360"/>
      </w:pPr>
      <w:rPr>
        <w:rFonts w:ascii="Calibri" w:eastAsia="Calibri" w:hAnsi="Calibri" w:cs="Calibri" w:hint="default"/>
        <w:b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0" w15:restartNumberingAfterBreak="0">
    <w:nsid w:val="5CBC62F3"/>
    <w:multiLevelType w:val="hybridMultilevel"/>
    <w:tmpl w:val="C19C2BA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5D3C1D54"/>
    <w:multiLevelType w:val="multilevel"/>
    <w:tmpl w:val="26A842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2325448"/>
    <w:multiLevelType w:val="multilevel"/>
    <w:tmpl w:val="0750E4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3B97A9F"/>
    <w:multiLevelType w:val="multilevel"/>
    <w:tmpl w:val="02DAA5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673657C6"/>
    <w:multiLevelType w:val="hybridMultilevel"/>
    <w:tmpl w:val="3CAC09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AF86AC6"/>
    <w:multiLevelType w:val="multilevel"/>
    <w:tmpl w:val="1BFA95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700D5FE0"/>
    <w:multiLevelType w:val="hybridMultilevel"/>
    <w:tmpl w:val="9CC0ED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E7296C"/>
    <w:multiLevelType w:val="multilevel"/>
    <w:tmpl w:val="864814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73F25EF2"/>
    <w:multiLevelType w:val="multilevel"/>
    <w:tmpl w:val="F2C890B2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4E13311"/>
    <w:multiLevelType w:val="hybridMultilevel"/>
    <w:tmpl w:val="8A684D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A3E7E94"/>
    <w:multiLevelType w:val="multilevel"/>
    <w:tmpl w:val="8E4C6C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7B3E5A21"/>
    <w:multiLevelType w:val="multilevel"/>
    <w:tmpl w:val="F9D899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135021461">
    <w:abstractNumId w:val="11"/>
  </w:num>
  <w:num w:numId="2" w16cid:durableId="572008475">
    <w:abstractNumId w:val="19"/>
  </w:num>
  <w:num w:numId="3" w16cid:durableId="792596012">
    <w:abstractNumId w:val="10"/>
  </w:num>
  <w:num w:numId="4" w16cid:durableId="1216115251">
    <w:abstractNumId w:val="14"/>
  </w:num>
  <w:num w:numId="5" w16cid:durableId="237598136">
    <w:abstractNumId w:val="14"/>
  </w:num>
  <w:num w:numId="6" w16cid:durableId="129372176">
    <w:abstractNumId w:val="29"/>
  </w:num>
  <w:num w:numId="7" w16cid:durableId="1206522081">
    <w:abstractNumId w:val="13"/>
  </w:num>
  <w:num w:numId="8" w16cid:durableId="352726762">
    <w:abstractNumId w:val="1"/>
  </w:num>
  <w:num w:numId="9" w16cid:durableId="2119524731">
    <w:abstractNumId w:val="24"/>
  </w:num>
  <w:num w:numId="10" w16cid:durableId="1407335779">
    <w:abstractNumId w:val="8"/>
  </w:num>
  <w:num w:numId="11" w16cid:durableId="957373186">
    <w:abstractNumId w:val="26"/>
  </w:num>
  <w:num w:numId="12" w16cid:durableId="798228721">
    <w:abstractNumId w:val="28"/>
  </w:num>
  <w:num w:numId="13" w16cid:durableId="986710978">
    <w:abstractNumId w:val="5"/>
  </w:num>
  <w:num w:numId="14" w16cid:durableId="1775974494">
    <w:abstractNumId w:val="20"/>
  </w:num>
  <w:num w:numId="15" w16cid:durableId="850606230">
    <w:abstractNumId w:val="21"/>
  </w:num>
  <w:num w:numId="16" w16cid:durableId="1310133574">
    <w:abstractNumId w:val="0"/>
  </w:num>
  <w:num w:numId="17" w16cid:durableId="1723627245">
    <w:abstractNumId w:val="2"/>
  </w:num>
  <w:num w:numId="18" w16cid:durableId="28919366">
    <w:abstractNumId w:val="6"/>
  </w:num>
  <w:num w:numId="19" w16cid:durableId="521096152">
    <w:abstractNumId w:val="9"/>
  </w:num>
  <w:num w:numId="20" w16cid:durableId="643240688">
    <w:abstractNumId w:val="18"/>
  </w:num>
  <w:num w:numId="21" w16cid:durableId="956721196">
    <w:abstractNumId w:val="15"/>
  </w:num>
  <w:num w:numId="22" w16cid:durableId="277613226">
    <w:abstractNumId w:val="4"/>
  </w:num>
  <w:num w:numId="23" w16cid:durableId="1834444205">
    <w:abstractNumId w:val="17"/>
  </w:num>
  <w:num w:numId="24" w16cid:durableId="526022314">
    <w:abstractNumId w:val="30"/>
  </w:num>
  <w:num w:numId="25" w16cid:durableId="1879009743">
    <w:abstractNumId w:val="3"/>
  </w:num>
  <w:num w:numId="26" w16cid:durableId="1853301367">
    <w:abstractNumId w:val="25"/>
  </w:num>
  <w:num w:numId="27" w16cid:durableId="394860027">
    <w:abstractNumId w:val="27"/>
  </w:num>
  <w:num w:numId="28" w16cid:durableId="219680841">
    <w:abstractNumId w:val="23"/>
  </w:num>
  <w:num w:numId="29" w16cid:durableId="437679743">
    <w:abstractNumId w:val="31"/>
  </w:num>
  <w:num w:numId="30" w16cid:durableId="1855724890">
    <w:abstractNumId w:val="22"/>
  </w:num>
  <w:num w:numId="31" w16cid:durableId="543566651">
    <w:abstractNumId w:val="12"/>
  </w:num>
  <w:num w:numId="32" w16cid:durableId="322201214">
    <w:abstractNumId w:val="16"/>
  </w:num>
  <w:num w:numId="33" w16cid:durableId="54305600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649D"/>
    <w:rsid w:val="000B0EDD"/>
    <w:rsid w:val="000C6818"/>
    <w:rsid w:val="000E7E86"/>
    <w:rsid w:val="00104D05"/>
    <w:rsid w:val="001638C7"/>
    <w:rsid w:val="0017719D"/>
    <w:rsid w:val="001C1041"/>
    <w:rsid w:val="001F31E7"/>
    <w:rsid w:val="0029278C"/>
    <w:rsid w:val="002B16F1"/>
    <w:rsid w:val="003128E4"/>
    <w:rsid w:val="0033028F"/>
    <w:rsid w:val="00335958"/>
    <w:rsid w:val="00336C1B"/>
    <w:rsid w:val="00361A0E"/>
    <w:rsid w:val="00370BF7"/>
    <w:rsid w:val="00435294"/>
    <w:rsid w:val="0045649D"/>
    <w:rsid w:val="00471849"/>
    <w:rsid w:val="004A074E"/>
    <w:rsid w:val="00567AF1"/>
    <w:rsid w:val="00572A43"/>
    <w:rsid w:val="005E2E6B"/>
    <w:rsid w:val="005F44CC"/>
    <w:rsid w:val="005F7B4D"/>
    <w:rsid w:val="00644417"/>
    <w:rsid w:val="006A33A9"/>
    <w:rsid w:val="006E7B97"/>
    <w:rsid w:val="006F6A37"/>
    <w:rsid w:val="007D7366"/>
    <w:rsid w:val="007E3F3C"/>
    <w:rsid w:val="008412E3"/>
    <w:rsid w:val="009165C7"/>
    <w:rsid w:val="0099546A"/>
    <w:rsid w:val="00996B9B"/>
    <w:rsid w:val="009C7C1B"/>
    <w:rsid w:val="009D333C"/>
    <w:rsid w:val="009F3169"/>
    <w:rsid w:val="00A84DC2"/>
    <w:rsid w:val="00AF4A21"/>
    <w:rsid w:val="00B57EAB"/>
    <w:rsid w:val="00B904D0"/>
    <w:rsid w:val="00C075A0"/>
    <w:rsid w:val="00C54340"/>
    <w:rsid w:val="00CB4023"/>
    <w:rsid w:val="00CE5F06"/>
    <w:rsid w:val="00D06897"/>
    <w:rsid w:val="00D22010"/>
    <w:rsid w:val="00DF7FC8"/>
    <w:rsid w:val="00F11A3E"/>
    <w:rsid w:val="00F70056"/>
    <w:rsid w:val="00F77A60"/>
    <w:rsid w:val="00F90C94"/>
    <w:rsid w:val="00FE3E86"/>
    <w:rsid w:val="00FE58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B60EDE"/>
  <w15:chartTrackingRefBased/>
  <w15:docId w15:val="{945CBBDB-13A7-4E00-A59B-76DA75C5B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5649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5649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5649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5649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5649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5649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5649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5649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5649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5649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5649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5649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5649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5649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5649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5649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5649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5649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5649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564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5649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5649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5649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5649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5649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5649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5649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5649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5649D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B57E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068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6897"/>
  </w:style>
  <w:style w:type="paragraph" w:styleId="Footer">
    <w:name w:val="footer"/>
    <w:basedOn w:val="Normal"/>
    <w:link w:val="FooterChar"/>
    <w:uiPriority w:val="99"/>
    <w:unhideWhenUsed/>
    <w:rsid w:val="00D068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6897"/>
  </w:style>
  <w:style w:type="paragraph" w:styleId="NormalWeb">
    <w:name w:val="Normal (Web)"/>
    <w:basedOn w:val="Normal"/>
    <w:uiPriority w:val="99"/>
    <w:unhideWhenUsed/>
    <w:rsid w:val="00C075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styleId="Hyperlink">
    <w:name w:val="Hyperlink"/>
    <w:basedOn w:val="DefaultParagraphFont"/>
    <w:uiPriority w:val="99"/>
    <w:unhideWhenUsed/>
    <w:rsid w:val="00336C1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36C1B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6F6A37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6F6A3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F6A3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F6A3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F6A3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F6A37"/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A074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A074E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4A074E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996B9B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1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29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91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7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5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56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04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1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6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1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5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1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8</Pages>
  <Words>1132</Words>
  <Characters>6453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 Cagnetta</dc:creator>
  <cp:keywords/>
  <dc:description/>
  <cp:lastModifiedBy>Ashley Cagnetta</cp:lastModifiedBy>
  <cp:revision>8</cp:revision>
  <dcterms:created xsi:type="dcterms:W3CDTF">2024-12-06T21:02:00Z</dcterms:created>
  <dcterms:modified xsi:type="dcterms:W3CDTF">2024-12-09T02:55:00Z</dcterms:modified>
</cp:coreProperties>
</file>