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0F0C8B" w14:textId="67DF9C4B" w:rsidR="001C1041" w:rsidRPr="00164976" w:rsidRDefault="001C1041" w:rsidP="001C1041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164976">
        <w:rPr>
          <w:rFonts w:eastAsia="Calibri" w:cstheme="minorHAnsi"/>
          <w:b/>
          <w:bCs/>
        </w:rPr>
        <w:t>Truancy Understanding and Overcoming Barriers Academy</w:t>
      </w:r>
    </w:p>
    <w:p w14:paraId="55610E01" w14:textId="7EC13786" w:rsidR="001C1041" w:rsidRDefault="00164976" w:rsidP="001C1041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164976">
        <w:rPr>
          <w:rFonts w:eastAsia="Calibri" w:cstheme="minorHAnsi"/>
          <w:b/>
          <w:bCs/>
        </w:rPr>
        <w:t>Card Deck</w:t>
      </w:r>
    </w:p>
    <w:tbl>
      <w:tblPr>
        <w:tblStyle w:val="TableGrid"/>
        <w:tblW w:w="11520" w:type="dxa"/>
        <w:tblInd w:w="-995" w:type="dxa"/>
        <w:tblLook w:val="04A0" w:firstRow="1" w:lastRow="0" w:firstColumn="1" w:lastColumn="0" w:noHBand="0" w:noVBand="1"/>
      </w:tblPr>
      <w:tblGrid>
        <w:gridCol w:w="5670"/>
        <w:gridCol w:w="5850"/>
      </w:tblGrid>
      <w:tr w:rsidR="00164976" w14:paraId="7566ACAC" w14:textId="77777777" w:rsidTr="00C3069D">
        <w:tc>
          <w:tcPr>
            <w:tcW w:w="5670" w:type="dxa"/>
          </w:tcPr>
          <w:p w14:paraId="02A89E9B" w14:textId="77777777" w:rsidR="00164976" w:rsidRPr="00855ABB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t>East Valley Institute of Technology</w:t>
            </w:r>
          </w:p>
          <w:p w14:paraId="0E09253B" w14:textId="33F477A9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0FE605BA" w14:textId="4B7B3EE0" w:rsidR="00855ABB" w:rsidRPr="00855ABB" w:rsidRDefault="00855ABB" w:rsidP="00855ABB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06767A61" w14:textId="03BD5551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0A418B7F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0F9139B7" w14:textId="2344B9EB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515FEC42" w14:textId="6E464565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67F78474" w14:textId="66DFEE44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1DA1463C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4F103B72" w14:textId="24EFADE6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3CC5617A" w14:textId="4D73911A" w:rsidR="00855ABB" w:rsidRPr="00855ABB" w:rsidRDefault="008E5B7A" w:rsidP="00855ABB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7B394FB9" w14:textId="1937DA7D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60B45435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010F5398" w14:textId="6FD8FA00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440695A2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705F119C" w14:textId="40CA4636" w:rsidR="00855ABB" w:rsidRPr="00C3069D" w:rsidRDefault="00855ABB" w:rsidP="001C1041">
            <w:pPr>
              <w:jc w:val="center"/>
              <w:rPr>
                <w:rFonts w:eastAsia="Calibri" w:cstheme="minorHAnsi"/>
                <w:b/>
                <w:bCs/>
                <w:sz w:val="72"/>
                <w:szCs w:val="72"/>
              </w:rPr>
            </w:pPr>
          </w:p>
        </w:tc>
        <w:tc>
          <w:tcPr>
            <w:tcW w:w="5850" w:type="dxa"/>
          </w:tcPr>
          <w:p w14:paraId="201BECE1" w14:textId="77777777" w:rsidR="00164976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t>Western Maricopa Education Center</w:t>
            </w:r>
          </w:p>
          <w:p w14:paraId="1CA14507" w14:textId="77777777" w:rsidR="00855ABB" w:rsidRDefault="00855ABB" w:rsidP="00855ABB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</w:pPr>
          </w:p>
          <w:p w14:paraId="6A5B4795" w14:textId="30A09C84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21699D16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0F35A2D4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17B44F46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7B51E301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0F7E8E82" w14:textId="75D5AF1C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052DCF7F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497DEC70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7EE47274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7173E5FE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1D07D051" w14:textId="5A359584" w:rsidR="00855ABB" w:rsidRPr="00855ABB" w:rsidRDefault="00855ABB" w:rsidP="00855ABB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</w:p>
          <w:p w14:paraId="4FCF76C9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650CE22C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3A4D9411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4D362119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0A338449" w14:textId="594FD254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</w:tr>
      <w:tr w:rsidR="00164976" w14:paraId="1166A35D" w14:textId="77777777" w:rsidTr="00C3069D">
        <w:tc>
          <w:tcPr>
            <w:tcW w:w="5670" w:type="dxa"/>
          </w:tcPr>
          <w:p w14:paraId="0E1F3F46" w14:textId="77777777" w:rsidR="00164976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lastRenderedPageBreak/>
              <w:t>Arizona School for the Arts</w:t>
            </w:r>
          </w:p>
          <w:p w14:paraId="5FCB2457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4B268C51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5BA8CFC7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7637E6D9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599FFFB4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6A217361" w14:textId="6AABF601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20544C06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5CF5385A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467FBB0C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1E7BDCF8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4915CF2E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64B9FE23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4E576A2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0A90CB37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27E6F006" w14:textId="77777777" w:rsid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  <w:p w14:paraId="7EFB3F9C" w14:textId="3EDB7934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  <w:tc>
          <w:tcPr>
            <w:tcW w:w="5850" w:type="dxa"/>
          </w:tcPr>
          <w:p w14:paraId="35FF93CE" w14:textId="77777777" w:rsidR="00164976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t>Metro Tech High School</w:t>
            </w:r>
          </w:p>
          <w:p w14:paraId="28D608E6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7CA67711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0ACB65F3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3812C457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430305C3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6600E09B" w14:textId="515E9799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4AB5812F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3029D0FA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4F42C5AF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30F78D28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4945CDED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15F9DDE8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2DC2DAD5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2751F725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07C45111" w14:textId="1EE00790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</w:tr>
      <w:tr w:rsidR="00164976" w14:paraId="6CBF39B7" w14:textId="77777777" w:rsidTr="00C3069D">
        <w:tc>
          <w:tcPr>
            <w:tcW w:w="5670" w:type="dxa"/>
          </w:tcPr>
          <w:p w14:paraId="5B0C38A3" w14:textId="77777777" w:rsidR="00164976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lastRenderedPageBreak/>
              <w:t>Franklin Fire and Police</w:t>
            </w:r>
          </w:p>
          <w:p w14:paraId="7EE5A75E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5C5DFDEA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4085AECE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638FED40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238D96F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09E5CFC9" w14:textId="6CB520C6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50611920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380DC8ED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03E1FFF2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74DBA996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68BC4F0E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1B31C912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5FFB6A1D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4B22CBAD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5E69B03E" w14:textId="77777777" w:rsid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  <w:p w14:paraId="2995E461" w14:textId="5877738F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  <w:tc>
          <w:tcPr>
            <w:tcW w:w="5850" w:type="dxa"/>
          </w:tcPr>
          <w:p w14:paraId="37A1D4D5" w14:textId="77777777" w:rsidR="00164976" w:rsidRDefault="00164976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t>Arizona Automotive Institute</w:t>
            </w:r>
          </w:p>
          <w:p w14:paraId="358254F6" w14:textId="77777777" w:rsidR="00855ABB" w:rsidRDefault="00855ABB" w:rsidP="00855ABB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</w:pPr>
          </w:p>
          <w:p w14:paraId="566EB9C8" w14:textId="33DCB7C2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489EBBFB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797DAC5D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654A5FFF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7151AF59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65C0D0E2" w14:textId="7029A487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311A4924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5874B827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10C9945A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4A82F694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4268775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3CB7B99F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6F58E140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3FC641F2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76671C8D" w14:textId="3BDD2888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</w:tr>
      <w:tr w:rsidR="00164976" w14:paraId="6B4FE6CA" w14:textId="77777777" w:rsidTr="00C3069D">
        <w:tc>
          <w:tcPr>
            <w:tcW w:w="5670" w:type="dxa"/>
          </w:tcPr>
          <w:p w14:paraId="408A2142" w14:textId="77777777" w:rsidR="00164976" w:rsidRDefault="00C3069D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lastRenderedPageBreak/>
              <w:t>The Welding Institute of Arizona</w:t>
            </w:r>
          </w:p>
          <w:p w14:paraId="0E2AC682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614CDBFC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2B250EE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47BA0950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470427E4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057B29E7" w14:textId="34CB1CC9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61032EC0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52255F8E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7ECFA253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4D208C55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71E08AAA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4E3493DE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52198C15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391FD2B4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783B4D29" w14:textId="3A9500DE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  <w:tc>
          <w:tcPr>
            <w:tcW w:w="5850" w:type="dxa"/>
          </w:tcPr>
          <w:p w14:paraId="653910E2" w14:textId="77777777" w:rsidR="00164976" w:rsidRDefault="00C3069D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  <w:r w:rsidRPr="00855ABB">
              <w:rPr>
                <w:rFonts w:eastAsia="Calibri" w:cstheme="minorHAnsi"/>
                <w:b/>
                <w:bCs/>
                <w:sz w:val="56"/>
                <w:szCs w:val="56"/>
              </w:rPr>
              <w:t>Arizona Culinary Institute</w:t>
            </w:r>
          </w:p>
          <w:p w14:paraId="5132B955" w14:textId="77777777" w:rsidR="00855ABB" w:rsidRDefault="00855ABB" w:rsidP="00855ABB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</w:pPr>
          </w:p>
          <w:p w14:paraId="59499D38" w14:textId="04266D10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Introduction</w:t>
            </w:r>
          </w:p>
          <w:p w14:paraId="4AC38DE7" w14:textId="77777777" w:rsidR="00F555D8" w:rsidRPr="00855ABB" w:rsidRDefault="00855ABB" w:rsidP="00F555D8">
            <w:pPr>
              <w:numPr>
                <w:ilvl w:val="0"/>
                <w:numId w:val="34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Name of the school option and a brief overview</w:t>
            </w:r>
            <w:r w:rsidR="00F555D8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including where it is located.</w:t>
            </w:r>
          </w:p>
          <w:p w14:paraId="31D9AF0C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Who It’s For</w:t>
            </w:r>
          </w:p>
          <w:p w14:paraId="071D24F9" w14:textId="77777777" w:rsidR="00855ABB" w:rsidRPr="00855ABB" w:rsidRDefault="00855ABB" w:rsidP="00855ABB">
            <w:pPr>
              <w:numPr>
                <w:ilvl w:val="0"/>
                <w:numId w:val="35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What types of students would benefit from this option (e.g., interests, needs).</w:t>
            </w:r>
          </w:p>
          <w:p w14:paraId="04200E1F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What You Learn</w:t>
            </w:r>
          </w:p>
          <w:p w14:paraId="5CCA6E70" w14:textId="7975DFA8" w:rsidR="00855ABB" w:rsidRPr="00855ABB" w:rsidRDefault="00855ABB" w:rsidP="00855ABB">
            <w:pPr>
              <w:numPr>
                <w:ilvl w:val="0"/>
                <w:numId w:val="36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Key subjects, courses, and how learning happens</w:t>
            </w:r>
            <w:r w:rsidR="00BD0F4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.</w:t>
            </w: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 xml:space="preserve"> </w:t>
            </w:r>
          </w:p>
          <w:p w14:paraId="5CFB9AD9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Why It’s Good</w:t>
            </w:r>
          </w:p>
          <w:p w14:paraId="3B7060B5" w14:textId="77777777" w:rsidR="00855ABB" w:rsidRPr="00855ABB" w:rsidRDefault="00855ABB" w:rsidP="00855ABB">
            <w:pPr>
              <w:numPr>
                <w:ilvl w:val="0"/>
                <w:numId w:val="37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Academic, social, and skill-building benefits.</w:t>
            </w:r>
          </w:p>
          <w:p w14:paraId="613ACC7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Real-Life Examples</w:t>
            </w:r>
          </w:p>
          <w:p w14:paraId="548E6532" w14:textId="77777777" w:rsidR="008E5B7A" w:rsidRPr="00855ABB" w:rsidRDefault="008E5B7A" w:rsidP="008E5B7A">
            <w:pPr>
              <w:numPr>
                <w:ilvl w:val="0"/>
                <w:numId w:val="38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How attending could help future careers/goals.</w:t>
            </w:r>
          </w:p>
          <w:p w14:paraId="0DF43A5B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Challenges</w:t>
            </w:r>
          </w:p>
          <w:p w14:paraId="6D6F6815" w14:textId="77777777" w:rsidR="00855ABB" w:rsidRPr="00855ABB" w:rsidRDefault="00855ABB" w:rsidP="00855ABB">
            <w:pPr>
              <w:numPr>
                <w:ilvl w:val="0"/>
                <w:numId w:val="39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Any downsides or things to consider.</w:t>
            </w:r>
          </w:p>
          <w:p w14:paraId="65F8E237" w14:textId="77777777" w:rsidR="00855ABB" w:rsidRPr="00855ABB" w:rsidRDefault="00855ABB" w:rsidP="00855ABB">
            <w:p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14:ligatures w14:val="none"/>
              </w:rPr>
              <w:t>How to Apply</w:t>
            </w:r>
          </w:p>
          <w:p w14:paraId="180B4A19" w14:textId="77777777" w:rsidR="00855ABB" w:rsidRPr="00855ABB" w:rsidRDefault="00855ABB" w:rsidP="00855ABB">
            <w:pPr>
              <w:numPr>
                <w:ilvl w:val="0"/>
                <w:numId w:val="40"/>
              </w:numPr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</w:pPr>
            <w:r w:rsidRPr="00855ABB">
              <w:rPr>
                <w:rFonts w:ascii="Times New Roman" w:eastAsia="Times New Roman" w:hAnsi="Times New Roman" w:cs="Times New Roman"/>
                <w:kern w:val="0"/>
                <w:sz w:val="32"/>
                <w:szCs w:val="32"/>
                <w14:ligatures w14:val="none"/>
              </w:rPr>
              <w:t>Application steps, costs, and financial aid info.</w:t>
            </w:r>
          </w:p>
          <w:p w14:paraId="160C2764" w14:textId="023AF7C0" w:rsidR="00855ABB" w:rsidRPr="00855ABB" w:rsidRDefault="00855ABB" w:rsidP="001C1041">
            <w:pPr>
              <w:jc w:val="center"/>
              <w:rPr>
                <w:rFonts w:eastAsia="Calibri" w:cstheme="minorHAnsi"/>
                <w:b/>
                <w:bCs/>
                <w:sz w:val="56"/>
                <w:szCs w:val="56"/>
              </w:rPr>
            </w:pPr>
          </w:p>
        </w:tc>
      </w:tr>
    </w:tbl>
    <w:p w14:paraId="13BEFE96" w14:textId="77777777" w:rsidR="001C1041" w:rsidRDefault="001C1041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F31BD14" w14:textId="77777777" w:rsidR="00CB4023" w:rsidRPr="009F3169" w:rsidRDefault="00CB4023" w:rsidP="00996B9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sz w:val="32"/>
          <w:szCs w:val="32"/>
        </w:rPr>
      </w:pPr>
    </w:p>
    <w:sectPr w:rsidR="00CB4023" w:rsidRPr="009F316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51982ABC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075A0">
      <w:rPr>
        <w:rFonts w:eastAsiaTheme="majorEastAsia" w:cstheme="minorHAnsi"/>
      </w:rPr>
      <w:t>December</w:t>
    </w:r>
    <w:r>
      <w:rPr>
        <w:rFonts w:eastAsiaTheme="majorEastAsia" w:cstheme="minorHAnsi"/>
      </w:rPr>
      <w:t xml:space="preserve">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325FC4"/>
    <w:multiLevelType w:val="hybridMultilevel"/>
    <w:tmpl w:val="2176F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063B7"/>
    <w:multiLevelType w:val="hybridMultilevel"/>
    <w:tmpl w:val="4FE682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370E98"/>
    <w:multiLevelType w:val="multilevel"/>
    <w:tmpl w:val="2C18F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EE30F7"/>
    <w:multiLevelType w:val="multilevel"/>
    <w:tmpl w:val="780C0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3C1B92"/>
    <w:multiLevelType w:val="multilevel"/>
    <w:tmpl w:val="3A122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1ECC4101"/>
    <w:multiLevelType w:val="multilevel"/>
    <w:tmpl w:val="08EEF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5BC6962"/>
    <w:multiLevelType w:val="multilevel"/>
    <w:tmpl w:val="3820A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5BD6BCE"/>
    <w:multiLevelType w:val="multilevel"/>
    <w:tmpl w:val="2A0EC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896414B"/>
    <w:multiLevelType w:val="multilevel"/>
    <w:tmpl w:val="4E766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804B28"/>
    <w:multiLevelType w:val="multilevel"/>
    <w:tmpl w:val="328C88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B7F6984"/>
    <w:multiLevelType w:val="multilevel"/>
    <w:tmpl w:val="7214E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FCC5469"/>
    <w:multiLevelType w:val="multilevel"/>
    <w:tmpl w:val="07A6B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0416CDA"/>
    <w:multiLevelType w:val="multilevel"/>
    <w:tmpl w:val="476EC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11B1477"/>
    <w:multiLevelType w:val="hybridMultilevel"/>
    <w:tmpl w:val="91CCC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FC53E6"/>
    <w:multiLevelType w:val="multilevel"/>
    <w:tmpl w:val="DB201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EF0A7A"/>
    <w:multiLevelType w:val="multilevel"/>
    <w:tmpl w:val="57ACF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9C04A92"/>
    <w:multiLevelType w:val="hybridMultilevel"/>
    <w:tmpl w:val="E94CB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ED6808"/>
    <w:multiLevelType w:val="hybridMultilevel"/>
    <w:tmpl w:val="A39E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F902FC"/>
    <w:multiLevelType w:val="multilevel"/>
    <w:tmpl w:val="350C9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FCD4EFA"/>
    <w:multiLevelType w:val="multilevel"/>
    <w:tmpl w:val="16CE2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C441C66"/>
    <w:multiLevelType w:val="multilevel"/>
    <w:tmpl w:val="366EA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D201804"/>
    <w:multiLevelType w:val="multilevel"/>
    <w:tmpl w:val="1996F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4E479EF"/>
    <w:multiLevelType w:val="multilevel"/>
    <w:tmpl w:val="4B964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5CBC62F3"/>
    <w:multiLevelType w:val="hybridMultilevel"/>
    <w:tmpl w:val="C19C2B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D3C1D54"/>
    <w:multiLevelType w:val="multilevel"/>
    <w:tmpl w:val="26A84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2325448"/>
    <w:multiLevelType w:val="multilevel"/>
    <w:tmpl w:val="0750E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3B97A9F"/>
    <w:multiLevelType w:val="multilevel"/>
    <w:tmpl w:val="02DAA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73657C6"/>
    <w:multiLevelType w:val="hybridMultilevel"/>
    <w:tmpl w:val="3CAC0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F86AC6"/>
    <w:multiLevelType w:val="multilevel"/>
    <w:tmpl w:val="1BFA9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00D5FE0"/>
    <w:multiLevelType w:val="hybridMultilevel"/>
    <w:tmpl w:val="9CC0ED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B93190"/>
    <w:multiLevelType w:val="multilevel"/>
    <w:tmpl w:val="3F866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3E7296C"/>
    <w:multiLevelType w:val="multilevel"/>
    <w:tmpl w:val="86481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3F25EF2"/>
    <w:multiLevelType w:val="multilevel"/>
    <w:tmpl w:val="F2C890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4E13311"/>
    <w:multiLevelType w:val="hybridMultilevel"/>
    <w:tmpl w:val="8A684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3E7E94"/>
    <w:multiLevelType w:val="multilevel"/>
    <w:tmpl w:val="8E4C6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B3E5A21"/>
    <w:multiLevelType w:val="multilevel"/>
    <w:tmpl w:val="F9D89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35021461">
    <w:abstractNumId w:val="16"/>
  </w:num>
  <w:num w:numId="2" w16cid:durableId="572008475">
    <w:abstractNumId w:val="25"/>
  </w:num>
  <w:num w:numId="3" w16cid:durableId="792596012">
    <w:abstractNumId w:val="15"/>
  </w:num>
  <w:num w:numId="4" w16cid:durableId="1216115251">
    <w:abstractNumId w:val="19"/>
  </w:num>
  <w:num w:numId="5" w16cid:durableId="237598136">
    <w:abstractNumId w:val="19"/>
  </w:num>
  <w:num w:numId="6" w16cid:durableId="129372176">
    <w:abstractNumId w:val="36"/>
  </w:num>
  <w:num w:numId="7" w16cid:durableId="1206522081">
    <w:abstractNumId w:val="18"/>
  </w:num>
  <w:num w:numId="8" w16cid:durableId="352726762">
    <w:abstractNumId w:val="1"/>
  </w:num>
  <w:num w:numId="9" w16cid:durableId="2119524731">
    <w:abstractNumId w:val="30"/>
  </w:num>
  <w:num w:numId="10" w16cid:durableId="1407335779">
    <w:abstractNumId w:val="13"/>
  </w:num>
  <w:num w:numId="11" w16cid:durableId="957373186">
    <w:abstractNumId w:val="32"/>
  </w:num>
  <w:num w:numId="12" w16cid:durableId="798228721">
    <w:abstractNumId w:val="35"/>
  </w:num>
  <w:num w:numId="13" w16cid:durableId="986710978">
    <w:abstractNumId w:val="9"/>
  </w:num>
  <w:num w:numId="14" w16cid:durableId="1775974494">
    <w:abstractNumId w:val="26"/>
  </w:num>
  <w:num w:numId="15" w16cid:durableId="850606230">
    <w:abstractNumId w:val="27"/>
  </w:num>
  <w:num w:numId="16" w16cid:durableId="1310133574">
    <w:abstractNumId w:val="0"/>
  </w:num>
  <w:num w:numId="17" w16cid:durableId="1723627245">
    <w:abstractNumId w:val="4"/>
  </w:num>
  <w:num w:numId="18" w16cid:durableId="28919366">
    <w:abstractNumId w:val="10"/>
  </w:num>
  <w:num w:numId="19" w16cid:durableId="521096152">
    <w:abstractNumId w:val="14"/>
  </w:num>
  <w:num w:numId="20" w16cid:durableId="643240688">
    <w:abstractNumId w:val="24"/>
  </w:num>
  <w:num w:numId="21" w16cid:durableId="956721196">
    <w:abstractNumId w:val="21"/>
  </w:num>
  <w:num w:numId="22" w16cid:durableId="277613226">
    <w:abstractNumId w:val="7"/>
  </w:num>
  <w:num w:numId="23" w16cid:durableId="1834444205">
    <w:abstractNumId w:val="23"/>
  </w:num>
  <w:num w:numId="24" w16cid:durableId="526022314">
    <w:abstractNumId w:val="37"/>
  </w:num>
  <w:num w:numId="25" w16cid:durableId="1879009743">
    <w:abstractNumId w:val="5"/>
  </w:num>
  <w:num w:numId="26" w16cid:durableId="1853301367">
    <w:abstractNumId w:val="31"/>
  </w:num>
  <w:num w:numId="27" w16cid:durableId="394860027">
    <w:abstractNumId w:val="34"/>
  </w:num>
  <w:num w:numId="28" w16cid:durableId="219680841">
    <w:abstractNumId w:val="29"/>
  </w:num>
  <w:num w:numId="29" w16cid:durableId="437679743">
    <w:abstractNumId w:val="38"/>
  </w:num>
  <w:num w:numId="30" w16cid:durableId="1855724890">
    <w:abstractNumId w:val="28"/>
  </w:num>
  <w:num w:numId="31" w16cid:durableId="543566651">
    <w:abstractNumId w:val="17"/>
  </w:num>
  <w:num w:numId="32" w16cid:durableId="322201214">
    <w:abstractNumId w:val="22"/>
  </w:num>
  <w:num w:numId="33" w16cid:durableId="543056009">
    <w:abstractNumId w:val="12"/>
  </w:num>
  <w:num w:numId="34" w16cid:durableId="1396471967">
    <w:abstractNumId w:val="33"/>
  </w:num>
  <w:num w:numId="35" w16cid:durableId="390350732">
    <w:abstractNumId w:val="11"/>
  </w:num>
  <w:num w:numId="36" w16cid:durableId="93476207">
    <w:abstractNumId w:val="2"/>
  </w:num>
  <w:num w:numId="37" w16cid:durableId="1779712511">
    <w:abstractNumId w:val="20"/>
  </w:num>
  <w:num w:numId="38" w16cid:durableId="344987226">
    <w:abstractNumId w:val="8"/>
  </w:num>
  <w:num w:numId="39" w16cid:durableId="597524135">
    <w:abstractNumId w:val="6"/>
  </w:num>
  <w:num w:numId="40" w16cid:durableId="163942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4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B0EDD"/>
    <w:rsid w:val="000C6818"/>
    <w:rsid w:val="000E7E86"/>
    <w:rsid w:val="00104D05"/>
    <w:rsid w:val="001638C7"/>
    <w:rsid w:val="00164976"/>
    <w:rsid w:val="0017719D"/>
    <w:rsid w:val="001C1041"/>
    <w:rsid w:val="001F31E7"/>
    <w:rsid w:val="002560E2"/>
    <w:rsid w:val="0029278C"/>
    <w:rsid w:val="002B16F1"/>
    <w:rsid w:val="003128E4"/>
    <w:rsid w:val="0033028F"/>
    <w:rsid w:val="00335958"/>
    <w:rsid w:val="00336C1B"/>
    <w:rsid w:val="00361A0E"/>
    <w:rsid w:val="00370BF7"/>
    <w:rsid w:val="00435294"/>
    <w:rsid w:val="0045649D"/>
    <w:rsid w:val="00471849"/>
    <w:rsid w:val="004A074E"/>
    <w:rsid w:val="00567AF1"/>
    <w:rsid w:val="00572A43"/>
    <w:rsid w:val="005E2E6B"/>
    <w:rsid w:val="005F44CC"/>
    <w:rsid w:val="005F7B4D"/>
    <w:rsid w:val="00644417"/>
    <w:rsid w:val="006A33A9"/>
    <w:rsid w:val="006E7B97"/>
    <w:rsid w:val="006F6A37"/>
    <w:rsid w:val="007D7366"/>
    <w:rsid w:val="007E3F3C"/>
    <w:rsid w:val="008412E3"/>
    <w:rsid w:val="00855ABB"/>
    <w:rsid w:val="008E5B7A"/>
    <w:rsid w:val="009165C7"/>
    <w:rsid w:val="0099546A"/>
    <w:rsid w:val="00996B9B"/>
    <w:rsid w:val="009C7C1B"/>
    <w:rsid w:val="009D333C"/>
    <w:rsid w:val="009F3169"/>
    <w:rsid w:val="00A84DC2"/>
    <w:rsid w:val="00AF4A21"/>
    <w:rsid w:val="00B57EAB"/>
    <w:rsid w:val="00B904D0"/>
    <w:rsid w:val="00BD0F4B"/>
    <w:rsid w:val="00C075A0"/>
    <w:rsid w:val="00C3069D"/>
    <w:rsid w:val="00C54340"/>
    <w:rsid w:val="00CB4023"/>
    <w:rsid w:val="00CE5F06"/>
    <w:rsid w:val="00D06897"/>
    <w:rsid w:val="00D22010"/>
    <w:rsid w:val="00DF7FC8"/>
    <w:rsid w:val="00E93403"/>
    <w:rsid w:val="00F11A3E"/>
    <w:rsid w:val="00F555D8"/>
    <w:rsid w:val="00F70056"/>
    <w:rsid w:val="00F77A60"/>
    <w:rsid w:val="00F90C94"/>
    <w:rsid w:val="00FE3E86"/>
    <w:rsid w:val="00FE5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336C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6C1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F6A3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F6A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6A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6A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6A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6A37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0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074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A074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996B9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8</cp:revision>
  <dcterms:created xsi:type="dcterms:W3CDTF">2024-12-09T03:53:00Z</dcterms:created>
  <dcterms:modified xsi:type="dcterms:W3CDTF">2024-12-09T19:53:00Z</dcterms:modified>
</cp:coreProperties>
</file>