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D793E98" w14:textId="0822C3C1" w:rsidR="00A41220" w:rsidRDefault="00911E68" w:rsidP="00911E68">
      <w:pPr>
        <w:spacing w:before="4"/>
        <w:jc w:val="center"/>
        <w:rPr>
          <w:b/>
          <w:bCs/>
          <w:color w:val="C00000"/>
          <w:spacing w:val="2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402207B9" wp14:editId="561023CE">
            <wp:extent cx="1013717" cy="471562"/>
            <wp:effectExtent l="0" t="0" r="0" b="508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07" cy="47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AC148" w14:textId="77777777" w:rsidR="00911E68" w:rsidRDefault="00911E68" w:rsidP="00911E68">
      <w:pPr>
        <w:spacing w:before="4"/>
        <w:jc w:val="center"/>
        <w:rPr>
          <w:b/>
          <w:bCs/>
          <w:color w:val="C00000"/>
          <w:spacing w:val="2"/>
        </w:rPr>
      </w:pPr>
    </w:p>
    <w:p w14:paraId="7FE1ECCA" w14:textId="77777777" w:rsidR="000E5701" w:rsidRDefault="000E5701" w:rsidP="00911E68">
      <w:pPr>
        <w:spacing w:before="4"/>
        <w:jc w:val="center"/>
        <w:rPr>
          <w:b/>
          <w:bCs/>
          <w:spacing w:val="2"/>
        </w:rPr>
      </w:pPr>
      <w:r>
        <w:rPr>
          <w:b/>
          <w:bCs/>
          <w:spacing w:val="2"/>
        </w:rPr>
        <w:t>Informed Voting</w:t>
      </w:r>
    </w:p>
    <w:p w14:paraId="2ABD8A4F" w14:textId="452F266D" w:rsidR="00911E68" w:rsidRPr="00911E68" w:rsidRDefault="00CE4F64" w:rsidP="00911E68">
      <w:pPr>
        <w:spacing w:before="4"/>
        <w:jc w:val="center"/>
        <w:rPr>
          <w:b/>
          <w:bCs/>
          <w:spacing w:val="2"/>
        </w:rPr>
      </w:pPr>
      <w:r>
        <w:rPr>
          <w:b/>
          <w:bCs/>
          <w:spacing w:val="2"/>
        </w:rPr>
        <w:t>Ice Cream Handout</w:t>
      </w:r>
    </w:p>
    <w:p w14:paraId="0BF7D5B7" w14:textId="77777777" w:rsidR="002B5D46" w:rsidRDefault="002B5D46" w:rsidP="00CC1CBA">
      <w:pPr>
        <w:pStyle w:val="Heading1"/>
        <w:ind w:left="0"/>
        <w:rPr>
          <w:color w:val="C00000"/>
          <w:spacing w:val="4"/>
        </w:rPr>
      </w:pPr>
    </w:p>
    <w:p w14:paraId="6CE1FD94" w14:textId="77777777" w:rsidR="00EC7FD4" w:rsidRDefault="00EC7FD4" w:rsidP="00CC1CBA">
      <w:pPr>
        <w:pStyle w:val="Heading1"/>
        <w:ind w:left="0"/>
        <w:rPr>
          <w:color w:val="1F3864" w:themeColor="accent1" w:themeShade="80"/>
          <w:spacing w:val="4"/>
        </w:rPr>
      </w:pPr>
    </w:p>
    <w:p w14:paraId="44004688" w14:textId="77777777" w:rsidR="00EC7FD4" w:rsidRDefault="00EC7FD4" w:rsidP="00CC1CBA">
      <w:pPr>
        <w:pStyle w:val="Heading1"/>
        <w:ind w:left="0"/>
        <w:rPr>
          <w:color w:val="1F3864" w:themeColor="accent1" w:themeShade="80"/>
          <w:spacing w:val="4"/>
        </w:rPr>
      </w:pPr>
    </w:p>
    <w:p w14:paraId="6399A722" w14:textId="34C9FD1E" w:rsidR="00876D44" w:rsidRDefault="002B5D46" w:rsidP="00CC1CBA">
      <w:pPr>
        <w:pStyle w:val="Heading1"/>
        <w:ind w:left="0"/>
        <w:rPr>
          <w:color w:val="1F3864" w:themeColor="accent1" w:themeShade="80"/>
          <w:spacing w:val="4"/>
        </w:rPr>
      </w:pPr>
      <w:proofErr w:type="gramStart"/>
      <w:r w:rsidRPr="002B5D46">
        <w:rPr>
          <w:color w:val="1F3864" w:themeColor="accent1" w:themeShade="80"/>
          <w:spacing w:val="4"/>
        </w:rPr>
        <w:t>Name:_</w:t>
      </w:r>
      <w:proofErr w:type="gramEnd"/>
      <w:r w:rsidRPr="002B5D46">
        <w:rPr>
          <w:color w:val="1F3864" w:themeColor="accent1" w:themeShade="80"/>
          <w:spacing w:val="4"/>
        </w:rPr>
        <w:t>______________________________________________________________</w:t>
      </w:r>
    </w:p>
    <w:p w14:paraId="34EF9B24" w14:textId="77777777" w:rsidR="00474913" w:rsidRPr="002B5D46" w:rsidRDefault="00474913" w:rsidP="00CC1CBA">
      <w:pPr>
        <w:pStyle w:val="Heading1"/>
        <w:ind w:left="0"/>
        <w:rPr>
          <w:color w:val="1F3864" w:themeColor="accent1" w:themeShade="80"/>
          <w:spacing w:val="4"/>
        </w:rPr>
      </w:pPr>
    </w:p>
    <w:p w14:paraId="2401AB6F" w14:textId="54C023CC" w:rsidR="00A6212D" w:rsidRPr="006757D3" w:rsidRDefault="002B5D46" w:rsidP="002B5D46">
      <w:pPr>
        <w:widowControl/>
        <w:spacing w:after="160" w:line="259" w:lineRule="auto"/>
        <w:jc w:val="center"/>
        <w:rPr>
          <w:rFonts w:ascii="Calibri" w:eastAsia="Calibri" w:hAnsi="Calibri"/>
          <w:b/>
          <w:bCs/>
          <w:color w:val="C00000"/>
          <w:spacing w:val="4"/>
        </w:rPr>
      </w:pPr>
      <w:r w:rsidRPr="002B5D46">
        <w:rPr>
          <w:rFonts w:ascii="Calibri" w:eastAsia="Calibri" w:hAnsi="Calibri"/>
          <w:b/>
          <w:bCs/>
          <w:noProof/>
          <w:color w:val="C00000"/>
          <w:spacing w:val="4"/>
        </w:rPr>
        <w:drawing>
          <wp:inline distT="0" distB="0" distL="0" distR="0" wp14:anchorId="201AA6F4" wp14:editId="30F6FE98">
            <wp:extent cx="4756921" cy="6267450"/>
            <wp:effectExtent l="0" t="0" r="5715" b="0"/>
            <wp:docPr id="227372660" name="Picture 1" descr="A black and white drawing of an ice cream c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372660" name="Picture 1" descr="A black and white drawing of an ice cream con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72017" cy="628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212D" w:rsidRPr="006757D3" w:rsidSect="00815200">
      <w:type w:val="continuous"/>
      <w:pgSz w:w="12240" w:h="15840"/>
      <w:pgMar w:top="1440" w:right="1080" w:bottom="1440" w:left="1080" w:header="720" w:footer="720" w:gutter="0"/>
      <w:cols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3D30F" w14:textId="77777777" w:rsidR="00EE6389" w:rsidRDefault="00EE6389" w:rsidP="00236754">
      <w:r>
        <w:separator/>
      </w:r>
    </w:p>
  </w:endnote>
  <w:endnote w:type="continuationSeparator" w:id="0">
    <w:p w14:paraId="45EC8A8D" w14:textId="77777777" w:rsidR="00EE6389" w:rsidRDefault="00EE6389" w:rsidP="0023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A53C" w14:textId="77777777" w:rsidR="00EE6389" w:rsidRDefault="00EE6389" w:rsidP="00236754">
      <w:r>
        <w:separator/>
      </w:r>
    </w:p>
  </w:footnote>
  <w:footnote w:type="continuationSeparator" w:id="0">
    <w:p w14:paraId="3C9059F4" w14:textId="77777777" w:rsidR="00EE6389" w:rsidRDefault="00EE6389" w:rsidP="0023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4A0"/>
    <w:multiLevelType w:val="hybridMultilevel"/>
    <w:tmpl w:val="3EE067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CD9"/>
    <w:multiLevelType w:val="hybridMultilevel"/>
    <w:tmpl w:val="6D98D2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2CA8"/>
    <w:multiLevelType w:val="hybridMultilevel"/>
    <w:tmpl w:val="A4B8B7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559B0"/>
    <w:multiLevelType w:val="hybridMultilevel"/>
    <w:tmpl w:val="047C664A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4B52"/>
    <w:multiLevelType w:val="hybridMultilevel"/>
    <w:tmpl w:val="18C82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72436"/>
    <w:multiLevelType w:val="hybridMultilevel"/>
    <w:tmpl w:val="C71405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003EE"/>
    <w:multiLevelType w:val="hybridMultilevel"/>
    <w:tmpl w:val="04DA5DAE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D4F22"/>
    <w:multiLevelType w:val="hybridMultilevel"/>
    <w:tmpl w:val="29642B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06E3B"/>
    <w:multiLevelType w:val="hybridMultilevel"/>
    <w:tmpl w:val="3C84FA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573D"/>
    <w:multiLevelType w:val="hybridMultilevel"/>
    <w:tmpl w:val="15F002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F75153"/>
    <w:multiLevelType w:val="hybridMultilevel"/>
    <w:tmpl w:val="F31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F72D4"/>
    <w:multiLevelType w:val="hybridMultilevel"/>
    <w:tmpl w:val="5BE256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B263A"/>
    <w:multiLevelType w:val="hybridMultilevel"/>
    <w:tmpl w:val="6CC07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46FA9"/>
    <w:multiLevelType w:val="hybridMultilevel"/>
    <w:tmpl w:val="1952D13A"/>
    <w:lvl w:ilvl="0" w:tplc="45C28EF4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D5524"/>
    <w:multiLevelType w:val="hybridMultilevel"/>
    <w:tmpl w:val="387C560C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A1015"/>
    <w:multiLevelType w:val="hybridMultilevel"/>
    <w:tmpl w:val="68DE6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34802">
    <w:abstractNumId w:val="4"/>
  </w:num>
  <w:num w:numId="2" w16cid:durableId="1917855052">
    <w:abstractNumId w:val="1"/>
  </w:num>
  <w:num w:numId="3" w16cid:durableId="141777093">
    <w:abstractNumId w:val="3"/>
  </w:num>
  <w:num w:numId="4" w16cid:durableId="99571483">
    <w:abstractNumId w:val="5"/>
  </w:num>
  <w:num w:numId="5" w16cid:durableId="1124999100">
    <w:abstractNumId w:val="15"/>
  </w:num>
  <w:num w:numId="6" w16cid:durableId="192772176">
    <w:abstractNumId w:val="11"/>
  </w:num>
  <w:num w:numId="7" w16cid:durableId="2110658284">
    <w:abstractNumId w:val="7"/>
  </w:num>
  <w:num w:numId="8" w16cid:durableId="410858242">
    <w:abstractNumId w:val="0"/>
  </w:num>
  <w:num w:numId="9" w16cid:durableId="1047026373">
    <w:abstractNumId w:val="9"/>
  </w:num>
  <w:num w:numId="10" w16cid:durableId="1163080878">
    <w:abstractNumId w:val="8"/>
  </w:num>
  <w:num w:numId="11" w16cid:durableId="887454146">
    <w:abstractNumId w:val="6"/>
  </w:num>
  <w:num w:numId="12" w16cid:durableId="1500581500">
    <w:abstractNumId w:val="12"/>
  </w:num>
  <w:num w:numId="13" w16cid:durableId="1128275976">
    <w:abstractNumId w:val="10"/>
  </w:num>
  <w:num w:numId="14" w16cid:durableId="744567931">
    <w:abstractNumId w:val="2"/>
  </w:num>
  <w:num w:numId="15" w16cid:durableId="1630168109">
    <w:abstractNumId w:val="14"/>
  </w:num>
  <w:num w:numId="16" w16cid:durableId="10652965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0"/>
    <w:rsid w:val="00026F92"/>
    <w:rsid w:val="00085CF6"/>
    <w:rsid w:val="000C43FC"/>
    <w:rsid w:val="000E5701"/>
    <w:rsid w:val="00142127"/>
    <w:rsid w:val="001C36FF"/>
    <w:rsid w:val="001F7D80"/>
    <w:rsid w:val="00206410"/>
    <w:rsid w:val="00227CDF"/>
    <w:rsid w:val="00236754"/>
    <w:rsid w:val="00241C8F"/>
    <w:rsid w:val="002B5D46"/>
    <w:rsid w:val="002C4C46"/>
    <w:rsid w:val="00326947"/>
    <w:rsid w:val="0034392C"/>
    <w:rsid w:val="00344155"/>
    <w:rsid w:val="004175D0"/>
    <w:rsid w:val="00474913"/>
    <w:rsid w:val="004A0D1D"/>
    <w:rsid w:val="004A178A"/>
    <w:rsid w:val="004F030E"/>
    <w:rsid w:val="00514EFF"/>
    <w:rsid w:val="00526B0B"/>
    <w:rsid w:val="00582432"/>
    <w:rsid w:val="00584024"/>
    <w:rsid w:val="00594F18"/>
    <w:rsid w:val="005D3370"/>
    <w:rsid w:val="00601704"/>
    <w:rsid w:val="00612DAC"/>
    <w:rsid w:val="00635241"/>
    <w:rsid w:val="0064067A"/>
    <w:rsid w:val="00645D63"/>
    <w:rsid w:val="006475CE"/>
    <w:rsid w:val="006659B5"/>
    <w:rsid w:val="00670627"/>
    <w:rsid w:val="006757D3"/>
    <w:rsid w:val="007158C1"/>
    <w:rsid w:val="007166A2"/>
    <w:rsid w:val="007234CE"/>
    <w:rsid w:val="007A6449"/>
    <w:rsid w:val="007C4CDA"/>
    <w:rsid w:val="00815200"/>
    <w:rsid w:val="00851CC3"/>
    <w:rsid w:val="00870CA2"/>
    <w:rsid w:val="00876D44"/>
    <w:rsid w:val="008B3AE4"/>
    <w:rsid w:val="008C691A"/>
    <w:rsid w:val="00900294"/>
    <w:rsid w:val="00900A20"/>
    <w:rsid w:val="00911E68"/>
    <w:rsid w:val="009356D1"/>
    <w:rsid w:val="00986C46"/>
    <w:rsid w:val="00A2190C"/>
    <w:rsid w:val="00A41220"/>
    <w:rsid w:val="00A445E9"/>
    <w:rsid w:val="00A44601"/>
    <w:rsid w:val="00A61888"/>
    <w:rsid w:val="00A6212D"/>
    <w:rsid w:val="00A662CD"/>
    <w:rsid w:val="00A91282"/>
    <w:rsid w:val="00A95894"/>
    <w:rsid w:val="00AC1B4F"/>
    <w:rsid w:val="00AD40B1"/>
    <w:rsid w:val="00AE3DF3"/>
    <w:rsid w:val="00B2567E"/>
    <w:rsid w:val="00B47439"/>
    <w:rsid w:val="00B51E59"/>
    <w:rsid w:val="00B65134"/>
    <w:rsid w:val="00B76DD6"/>
    <w:rsid w:val="00BA7D17"/>
    <w:rsid w:val="00BC6DE4"/>
    <w:rsid w:val="00C04CFB"/>
    <w:rsid w:val="00C30815"/>
    <w:rsid w:val="00C45A6F"/>
    <w:rsid w:val="00C61AA4"/>
    <w:rsid w:val="00CC1CBA"/>
    <w:rsid w:val="00CE4F64"/>
    <w:rsid w:val="00D05D51"/>
    <w:rsid w:val="00D22C04"/>
    <w:rsid w:val="00DB21F5"/>
    <w:rsid w:val="00DB6A51"/>
    <w:rsid w:val="00E35A52"/>
    <w:rsid w:val="00E6645D"/>
    <w:rsid w:val="00E70E6C"/>
    <w:rsid w:val="00E81D83"/>
    <w:rsid w:val="00E9668F"/>
    <w:rsid w:val="00EC7FD4"/>
    <w:rsid w:val="00EE6389"/>
    <w:rsid w:val="00EF0E8B"/>
    <w:rsid w:val="00F00D47"/>
    <w:rsid w:val="00F066A9"/>
    <w:rsid w:val="00F20BBC"/>
    <w:rsid w:val="00F216B6"/>
    <w:rsid w:val="00F731E0"/>
    <w:rsid w:val="00F936C5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223F"/>
  <w15:chartTrackingRefBased/>
  <w15:docId w15:val="{1C5FA7F3-A66E-4A14-8ECF-AD75BE6F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B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CC1CBA"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A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CC1CBA"/>
    <w:pPr>
      <w:ind w:left="640"/>
    </w:pPr>
    <w:rPr>
      <w:rFonts w:ascii="Cambria" w:eastAsia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rsid w:val="00CC1CBA"/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  <w:rsid w:val="00CC1CBA"/>
  </w:style>
  <w:style w:type="paragraph" w:styleId="Header">
    <w:name w:val="header"/>
    <w:basedOn w:val="Normal"/>
    <w:link w:val="Head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754"/>
  </w:style>
  <w:style w:type="paragraph" w:styleId="Footer">
    <w:name w:val="footer"/>
    <w:basedOn w:val="Normal"/>
    <w:link w:val="Foot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754"/>
  </w:style>
  <w:style w:type="paragraph" w:customStyle="1" w:styleId="TableParagraph">
    <w:name w:val="Table Paragraph"/>
    <w:basedOn w:val="Normal"/>
    <w:uiPriority w:val="1"/>
    <w:qFormat/>
    <w:rsid w:val="00236754"/>
  </w:style>
  <w:style w:type="character" w:styleId="Strong">
    <w:name w:val="Strong"/>
    <w:basedOn w:val="DefaultParagraphFont"/>
    <w:uiPriority w:val="22"/>
    <w:qFormat/>
    <w:rsid w:val="00F00D47"/>
    <w:rPr>
      <w:b/>
      <w:bCs/>
    </w:rPr>
  </w:style>
  <w:style w:type="paragraph" w:styleId="NoSpacing">
    <w:name w:val="No Spacing"/>
    <w:uiPriority w:val="1"/>
    <w:qFormat/>
    <w:rsid w:val="00F00D47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Props1.xml><?xml version="1.0" encoding="utf-8"?>
<ds:datastoreItem xmlns:ds="http://schemas.openxmlformats.org/officeDocument/2006/customXml" ds:itemID="{6FB000DF-D628-4CEA-814A-15E65CAC5B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9B5683-C258-4B68-864F-FEDE3EA16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E32A35-EF0C-444A-8E90-09FEF8F7A7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6FFA28-90C0-4D27-BAB5-A2A8A15DE461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Joannie Collins</dc:creator>
  <cp:keywords/>
  <dc:description/>
  <cp:lastModifiedBy>Ashley Cagnetta</cp:lastModifiedBy>
  <cp:revision>6</cp:revision>
  <cp:lastPrinted>2020-07-07T03:21:00Z</cp:lastPrinted>
  <dcterms:created xsi:type="dcterms:W3CDTF">2026-06-30T17:46:00Z</dcterms:created>
  <dcterms:modified xsi:type="dcterms:W3CDTF">2026-07-30T18:49:00Z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</Properties>
</file>