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EAA5442" w14:textId="230C74B5" w:rsidR="001E7702" w:rsidRDefault="002D1A7A" w:rsidP="00A94833">
      <w:pPr>
        <w:spacing w:before="4"/>
        <w:jc w:val="center"/>
        <w:rPr>
          <w:b/>
          <w:bCs/>
          <w:color w:val="C00000"/>
          <w:spacing w:val="2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2FE601A5" wp14:editId="0695D11F">
            <wp:extent cx="1318517" cy="613349"/>
            <wp:effectExtent l="0" t="0" r="0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07" cy="62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123E" w14:textId="77777777" w:rsidR="002D1A7A" w:rsidRDefault="002D1A7A" w:rsidP="00A94833">
      <w:pPr>
        <w:spacing w:before="4"/>
        <w:jc w:val="center"/>
        <w:rPr>
          <w:b/>
          <w:bCs/>
          <w:color w:val="C00000"/>
          <w:spacing w:val="2"/>
        </w:rPr>
      </w:pPr>
    </w:p>
    <w:p w14:paraId="615FECF0" w14:textId="5B70580B" w:rsidR="002D1A7A" w:rsidRPr="003531C7" w:rsidRDefault="002D1A7A" w:rsidP="00A94833">
      <w:pPr>
        <w:spacing w:before="4"/>
        <w:jc w:val="center"/>
        <w:rPr>
          <w:b/>
          <w:bCs/>
          <w:spacing w:val="2"/>
        </w:rPr>
      </w:pPr>
      <w:r w:rsidRPr="003531C7">
        <w:rPr>
          <w:b/>
          <w:bCs/>
          <w:spacing w:val="2"/>
        </w:rPr>
        <w:t>M</w:t>
      </w:r>
      <w:r w:rsidR="00EC0633">
        <w:rPr>
          <w:b/>
          <w:bCs/>
          <w:spacing w:val="2"/>
        </w:rPr>
        <w:t>r</w:t>
      </w:r>
      <w:r w:rsidRPr="003531C7">
        <w:rPr>
          <w:b/>
          <w:bCs/>
          <w:spacing w:val="2"/>
        </w:rPr>
        <w:t xml:space="preserve">. </w:t>
      </w:r>
      <w:r w:rsidR="00EC0633">
        <w:rPr>
          <w:b/>
          <w:bCs/>
          <w:spacing w:val="2"/>
        </w:rPr>
        <w:t>Jones’</w:t>
      </w:r>
      <w:r w:rsidRPr="003531C7">
        <w:rPr>
          <w:b/>
          <w:bCs/>
          <w:spacing w:val="2"/>
        </w:rPr>
        <w:t xml:space="preserve"> Class Votes Handout</w:t>
      </w:r>
    </w:p>
    <w:p w14:paraId="5133FB95" w14:textId="236587D1" w:rsidR="00C40867" w:rsidRPr="00EC0633" w:rsidRDefault="00C40867" w:rsidP="00EC0633">
      <w:pPr>
        <w:spacing w:before="4"/>
        <w:jc w:val="center"/>
        <w:rPr>
          <w:b/>
          <w:bCs/>
          <w:color w:val="C00000"/>
          <w:spacing w:val="2"/>
        </w:rPr>
      </w:pPr>
    </w:p>
    <w:p w14:paraId="18645525" w14:textId="77777777" w:rsidR="00C40867" w:rsidRDefault="00C40867" w:rsidP="00A41220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</w:p>
    <w:p w14:paraId="4C907B86" w14:textId="77777777" w:rsidR="00CC3222" w:rsidRDefault="00C40867" w:rsidP="00A41220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  <w:r w:rsidRPr="00C40867">
        <w:rPr>
          <w:rFonts w:ascii="Calibri" w:eastAsia="Calibri" w:hAnsi="Calibri"/>
          <w:b/>
          <w:bCs/>
          <w:noProof/>
          <w:color w:val="C00000"/>
          <w:spacing w:val="4"/>
        </w:rPr>
        <w:drawing>
          <wp:inline distT="0" distB="0" distL="0" distR="0" wp14:anchorId="19B6DBC6" wp14:editId="7C44EA3F">
            <wp:extent cx="6502400" cy="4839910"/>
            <wp:effectExtent l="0" t="0" r="0" b="0"/>
            <wp:docPr id="290216274" name="Picture 1" descr="A group of papers with cows and pi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16274" name="Picture 1" descr="A group of papers with cows and pig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14963" cy="484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3FEF" w14:textId="46D57928" w:rsidR="00CC3222" w:rsidRPr="00801B47" w:rsidRDefault="00CC3222" w:rsidP="00801B47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</w:p>
    <w:p w14:paraId="2401AB6F" w14:textId="5838C82A" w:rsidR="00A6212D" w:rsidRPr="006757D3" w:rsidRDefault="00A6212D" w:rsidP="00A41220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</w:p>
    <w:sectPr w:rsidR="00A6212D" w:rsidRPr="006757D3" w:rsidSect="00815200">
      <w:type w:val="continuous"/>
      <w:pgSz w:w="12240" w:h="15840"/>
      <w:pgMar w:top="1440" w:right="1080" w:bottom="1440" w:left="1080" w:header="720" w:footer="720" w:gutter="0"/>
      <w:cols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43651" w14:textId="77777777" w:rsidR="00E34FC1" w:rsidRDefault="00E34FC1" w:rsidP="00236754">
      <w:r>
        <w:separator/>
      </w:r>
    </w:p>
  </w:endnote>
  <w:endnote w:type="continuationSeparator" w:id="0">
    <w:p w14:paraId="7CAA79C7" w14:textId="77777777" w:rsidR="00E34FC1" w:rsidRDefault="00E34FC1" w:rsidP="0023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B1A45" w14:textId="77777777" w:rsidR="00E34FC1" w:rsidRDefault="00E34FC1" w:rsidP="00236754">
      <w:r>
        <w:separator/>
      </w:r>
    </w:p>
  </w:footnote>
  <w:footnote w:type="continuationSeparator" w:id="0">
    <w:p w14:paraId="13B4FDFB" w14:textId="77777777" w:rsidR="00E34FC1" w:rsidRDefault="00E34FC1" w:rsidP="0023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4A0"/>
    <w:multiLevelType w:val="hybridMultilevel"/>
    <w:tmpl w:val="3EE06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CD9"/>
    <w:multiLevelType w:val="hybridMultilevel"/>
    <w:tmpl w:val="6D98D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A8"/>
    <w:multiLevelType w:val="hybridMultilevel"/>
    <w:tmpl w:val="A4B8B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559B0"/>
    <w:multiLevelType w:val="hybridMultilevel"/>
    <w:tmpl w:val="047C664A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4B52"/>
    <w:multiLevelType w:val="hybridMultilevel"/>
    <w:tmpl w:val="18C82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72436"/>
    <w:multiLevelType w:val="hybridMultilevel"/>
    <w:tmpl w:val="C7140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3EE"/>
    <w:multiLevelType w:val="hybridMultilevel"/>
    <w:tmpl w:val="04DA5DAE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F22"/>
    <w:multiLevelType w:val="hybridMultilevel"/>
    <w:tmpl w:val="29642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06E3B"/>
    <w:multiLevelType w:val="hybridMultilevel"/>
    <w:tmpl w:val="3C84F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573D"/>
    <w:multiLevelType w:val="hybridMultilevel"/>
    <w:tmpl w:val="15F002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F75153"/>
    <w:multiLevelType w:val="hybridMultilevel"/>
    <w:tmpl w:val="F31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F72D4"/>
    <w:multiLevelType w:val="hybridMultilevel"/>
    <w:tmpl w:val="5BE25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B263A"/>
    <w:multiLevelType w:val="hybridMultilevel"/>
    <w:tmpl w:val="6CC07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6FA9"/>
    <w:multiLevelType w:val="hybridMultilevel"/>
    <w:tmpl w:val="1952D13A"/>
    <w:lvl w:ilvl="0" w:tplc="45C28EF4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D5524"/>
    <w:multiLevelType w:val="hybridMultilevel"/>
    <w:tmpl w:val="387C560C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A1015"/>
    <w:multiLevelType w:val="hybridMultilevel"/>
    <w:tmpl w:val="68DE6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4802">
    <w:abstractNumId w:val="4"/>
  </w:num>
  <w:num w:numId="2" w16cid:durableId="1917855052">
    <w:abstractNumId w:val="1"/>
  </w:num>
  <w:num w:numId="3" w16cid:durableId="141777093">
    <w:abstractNumId w:val="3"/>
  </w:num>
  <w:num w:numId="4" w16cid:durableId="99571483">
    <w:abstractNumId w:val="5"/>
  </w:num>
  <w:num w:numId="5" w16cid:durableId="1124999100">
    <w:abstractNumId w:val="15"/>
  </w:num>
  <w:num w:numId="6" w16cid:durableId="192772176">
    <w:abstractNumId w:val="11"/>
  </w:num>
  <w:num w:numId="7" w16cid:durableId="2110658284">
    <w:abstractNumId w:val="7"/>
  </w:num>
  <w:num w:numId="8" w16cid:durableId="410858242">
    <w:abstractNumId w:val="0"/>
  </w:num>
  <w:num w:numId="9" w16cid:durableId="1047026373">
    <w:abstractNumId w:val="9"/>
  </w:num>
  <w:num w:numId="10" w16cid:durableId="1163080878">
    <w:abstractNumId w:val="8"/>
  </w:num>
  <w:num w:numId="11" w16cid:durableId="887454146">
    <w:abstractNumId w:val="6"/>
  </w:num>
  <w:num w:numId="12" w16cid:durableId="1500581500">
    <w:abstractNumId w:val="12"/>
  </w:num>
  <w:num w:numId="13" w16cid:durableId="1128275976">
    <w:abstractNumId w:val="10"/>
  </w:num>
  <w:num w:numId="14" w16cid:durableId="744567931">
    <w:abstractNumId w:val="2"/>
  </w:num>
  <w:num w:numId="15" w16cid:durableId="1630168109">
    <w:abstractNumId w:val="14"/>
  </w:num>
  <w:num w:numId="16" w16cid:durableId="1065296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0"/>
    <w:rsid w:val="00026F92"/>
    <w:rsid w:val="00085CF6"/>
    <w:rsid w:val="000C26D8"/>
    <w:rsid w:val="00117E0E"/>
    <w:rsid w:val="00142127"/>
    <w:rsid w:val="00173F86"/>
    <w:rsid w:val="001C36FF"/>
    <w:rsid w:val="001E7702"/>
    <w:rsid w:val="001F7D80"/>
    <w:rsid w:val="00206410"/>
    <w:rsid w:val="00236754"/>
    <w:rsid w:val="00241C8F"/>
    <w:rsid w:val="002C4C46"/>
    <w:rsid w:val="002D1A7A"/>
    <w:rsid w:val="002F7541"/>
    <w:rsid w:val="00302B39"/>
    <w:rsid w:val="00320D64"/>
    <w:rsid w:val="00326947"/>
    <w:rsid w:val="0034392C"/>
    <w:rsid w:val="00344155"/>
    <w:rsid w:val="003531C7"/>
    <w:rsid w:val="004175D0"/>
    <w:rsid w:val="004A178A"/>
    <w:rsid w:val="004F030E"/>
    <w:rsid w:val="00514EFF"/>
    <w:rsid w:val="00526B0B"/>
    <w:rsid w:val="00561B23"/>
    <w:rsid w:val="00584024"/>
    <w:rsid w:val="00594F18"/>
    <w:rsid w:val="005A77D0"/>
    <w:rsid w:val="00601704"/>
    <w:rsid w:val="00612DAC"/>
    <w:rsid w:val="00645D63"/>
    <w:rsid w:val="006475CE"/>
    <w:rsid w:val="006659B5"/>
    <w:rsid w:val="00670627"/>
    <w:rsid w:val="006757D3"/>
    <w:rsid w:val="007158C1"/>
    <w:rsid w:val="007166A2"/>
    <w:rsid w:val="007234CE"/>
    <w:rsid w:val="007A6449"/>
    <w:rsid w:val="00801B47"/>
    <w:rsid w:val="00815200"/>
    <w:rsid w:val="00851CC3"/>
    <w:rsid w:val="00870CA2"/>
    <w:rsid w:val="00876D44"/>
    <w:rsid w:val="008B3AE4"/>
    <w:rsid w:val="008C0012"/>
    <w:rsid w:val="008C691A"/>
    <w:rsid w:val="00900A20"/>
    <w:rsid w:val="009356D1"/>
    <w:rsid w:val="00950721"/>
    <w:rsid w:val="0095257C"/>
    <w:rsid w:val="009A5BCE"/>
    <w:rsid w:val="00A2190C"/>
    <w:rsid w:val="00A41220"/>
    <w:rsid w:val="00A445E9"/>
    <w:rsid w:val="00A44601"/>
    <w:rsid w:val="00A61888"/>
    <w:rsid w:val="00A6212D"/>
    <w:rsid w:val="00A75736"/>
    <w:rsid w:val="00A94833"/>
    <w:rsid w:val="00A95894"/>
    <w:rsid w:val="00AC1B4F"/>
    <w:rsid w:val="00AE3DF3"/>
    <w:rsid w:val="00B2567E"/>
    <w:rsid w:val="00B47439"/>
    <w:rsid w:val="00B51E59"/>
    <w:rsid w:val="00B65134"/>
    <w:rsid w:val="00B76DD6"/>
    <w:rsid w:val="00BC6DE4"/>
    <w:rsid w:val="00C30815"/>
    <w:rsid w:val="00C40867"/>
    <w:rsid w:val="00C45A6F"/>
    <w:rsid w:val="00C61AA4"/>
    <w:rsid w:val="00CA5B62"/>
    <w:rsid w:val="00CC1CBA"/>
    <w:rsid w:val="00CC3222"/>
    <w:rsid w:val="00D05D51"/>
    <w:rsid w:val="00D22C04"/>
    <w:rsid w:val="00DB6A51"/>
    <w:rsid w:val="00E34FC1"/>
    <w:rsid w:val="00E35A52"/>
    <w:rsid w:val="00E6645D"/>
    <w:rsid w:val="00E70E6C"/>
    <w:rsid w:val="00E81D83"/>
    <w:rsid w:val="00E9668F"/>
    <w:rsid w:val="00EC0633"/>
    <w:rsid w:val="00F00D47"/>
    <w:rsid w:val="00F066A9"/>
    <w:rsid w:val="00F10B0D"/>
    <w:rsid w:val="00F20BBC"/>
    <w:rsid w:val="00F731E0"/>
    <w:rsid w:val="00F936C5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223F"/>
  <w15:chartTrackingRefBased/>
  <w15:docId w15:val="{1C5FA7F3-A66E-4A14-8ECF-AD75BE6F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B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C1CBA"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A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CC1CBA"/>
    <w:pPr>
      <w:ind w:left="640"/>
    </w:pPr>
    <w:rPr>
      <w:rFonts w:ascii="Cambria" w:eastAsia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rsid w:val="00CC1CBA"/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  <w:rsid w:val="00CC1CBA"/>
  </w:style>
  <w:style w:type="paragraph" w:styleId="Header">
    <w:name w:val="header"/>
    <w:basedOn w:val="Normal"/>
    <w:link w:val="Head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54"/>
  </w:style>
  <w:style w:type="paragraph" w:styleId="Footer">
    <w:name w:val="footer"/>
    <w:basedOn w:val="Normal"/>
    <w:link w:val="Foot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54"/>
  </w:style>
  <w:style w:type="paragraph" w:customStyle="1" w:styleId="TableParagraph">
    <w:name w:val="Table Paragraph"/>
    <w:basedOn w:val="Normal"/>
    <w:uiPriority w:val="1"/>
    <w:qFormat/>
    <w:rsid w:val="00236754"/>
  </w:style>
  <w:style w:type="character" w:styleId="Strong">
    <w:name w:val="Strong"/>
    <w:basedOn w:val="DefaultParagraphFont"/>
    <w:uiPriority w:val="22"/>
    <w:qFormat/>
    <w:rsid w:val="00F00D47"/>
    <w:rPr>
      <w:b/>
      <w:bCs/>
    </w:rPr>
  </w:style>
  <w:style w:type="paragraph" w:styleId="NoSpacing">
    <w:name w:val="No Spacing"/>
    <w:uiPriority w:val="1"/>
    <w:qFormat/>
    <w:rsid w:val="00F00D4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E9358E-6118-44AF-A658-96EE123E5C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64FB4-771F-4092-8099-064F2054106F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3.xml><?xml version="1.0" encoding="utf-8"?>
<ds:datastoreItem xmlns:ds="http://schemas.openxmlformats.org/officeDocument/2006/customXml" ds:itemID="{6FB000DF-D628-4CEA-814A-15E65CAC5B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4BFE77-F578-45A8-BBFE-FFF5A683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Joannie Collins</dc:creator>
  <cp:keywords/>
  <dc:description/>
  <cp:lastModifiedBy>Ashley Cagnetta</cp:lastModifiedBy>
  <cp:revision>4</cp:revision>
  <cp:lastPrinted>2020-07-07T03:21:00Z</cp:lastPrinted>
  <dcterms:created xsi:type="dcterms:W3CDTF">2026-06-30T18:50:00Z</dcterms:created>
  <dcterms:modified xsi:type="dcterms:W3CDTF">2026-06-30T18:51:00Z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