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EAA5442" w14:textId="230C74B5" w:rsidR="001E7702" w:rsidRDefault="002D1A7A" w:rsidP="00A94833">
      <w:pPr>
        <w:spacing w:before="4"/>
        <w:jc w:val="center"/>
        <w:rPr>
          <w:b/>
          <w:bCs/>
          <w:color w:val="C00000"/>
          <w:spacing w:val="2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2FE601A5" wp14:editId="61AF5CE1">
            <wp:extent cx="1318517" cy="613349"/>
            <wp:effectExtent l="0" t="0" r="0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07" cy="62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8123E" w14:textId="77777777" w:rsidR="002D1A7A" w:rsidRDefault="002D1A7A" w:rsidP="00A94833">
      <w:pPr>
        <w:spacing w:before="4"/>
        <w:jc w:val="center"/>
        <w:rPr>
          <w:b/>
          <w:bCs/>
          <w:color w:val="C00000"/>
          <w:spacing w:val="2"/>
        </w:rPr>
      </w:pPr>
    </w:p>
    <w:p w14:paraId="615FECF0" w14:textId="492ABAAF" w:rsidR="002D1A7A" w:rsidRPr="003531C7" w:rsidRDefault="002D1A7A" w:rsidP="00A94833">
      <w:pPr>
        <w:spacing w:before="4"/>
        <w:jc w:val="center"/>
        <w:rPr>
          <w:b/>
          <w:bCs/>
          <w:spacing w:val="2"/>
        </w:rPr>
      </w:pPr>
      <w:r w:rsidRPr="003531C7">
        <w:rPr>
          <w:b/>
          <w:bCs/>
          <w:spacing w:val="2"/>
        </w:rPr>
        <w:t>Ms. Diaz’s Class Votes Handout</w:t>
      </w:r>
    </w:p>
    <w:p w14:paraId="0A398644" w14:textId="774422C6" w:rsidR="001E7702" w:rsidRPr="003531C7" w:rsidRDefault="001E7702" w:rsidP="00A94833">
      <w:pPr>
        <w:spacing w:before="4"/>
        <w:jc w:val="center"/>
        <w:rPr>
          <w:b/>
          <w:bCs/>
          <w:spacing w:val="2"/>
        </w:rPr>
      </w:pPr>
      <w:r w:rsidRPr="003531C7">
        <w:rPr>
          <w:b/>
          <w:bCs/>
          <w:spacing w:val="2"/>
        </w:rPr>
        <w:t>Circle which one has more votes.</w:t>
      </w:r>
    </w:p>
    <w:p w14:paraId="3CB6803A" w14:textId="77777777" w:rsidR="001E7702" w:rsidRDefault="001E7702" w:rsidP="00A94833">
      <w:pPr>
        <w:spacing w:before="4"/>
        <w:jc w:val="center"/>
        <w:rPr>
          <w:b/>
          <w:bCs/>
          <w:color w:val="C00000"/>
          <w:spacing w:val="2"/>
        </w:rPr>
      </w:pPr>
    </w:p>
    <w:p w14:paraId="35573FEF" w14:textId="6199BB32" w:rsidR="00CC3222" w:rsidRPr="00726C37" w:rsidRDefault="001E7702" w:rsidP="00726C37">
      <w:pPr>
        <w:spacing w:before="4"/>
        <w:jc w:val="center"/>
        <w:rPr>
          <w:b/>
          <w:bCs/>
          <w:color w:val="C00000"/>
          <w:spacing w:val="2"/>
        </w:rPr>
      </w:pPr>
      <w:r w:rsidRPr="001E7702">
        <w:rPr>
          <w:b/>
          <w:bCs/>
          <w:noProof/>
          <w:color w:val="C00000"/>
          <w:spacing w:val="2"/>
        </w:rPr>
        <w:drawing>
          <wp:inline distT="0" distB="0" distL="0" distR="0" wp14:anchorId="1C4D255D" wp14:editId="48F5982B">
            <wp:extent cx="4892675" cy="6284964"/>
            <wp:effectExtent l="0" t="0" r="3175" b="1905"/>
            <wp:docPr id="536239616" name="Picture 1" descr="A horse and sheep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239616" name="Picture 1" descr="A horse and sheep with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06997" cy="630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1AB6F" w14:textId="5838C82A" w:rsidR="00A6212D" w:rsidRPr="006757D3" w:rsidRDefault="00A6212D" w:rsidP="00A41220">
      <w:pPr>
        <w:widowControl/>
        <w:spacing w:after="160" w:line="259" w:lineRule="auto"/>
        <w:rPr>
          <w:rFonts w:ascii="Calibri" w:eastAsia="Calibri" w:hAnsi="Calibri"/>
          <w:b/>
          <w:bCs/>
          <w:color w:val="C00000"/>
          <w:spacing w:val="4"/>
        </w:rPr>
      </w:pPr>
    </w:p>
    <w:sectPr w:rsidR="00A6212D" w:rsidRPr="006757D3" w:rsidSect="00815200">
      <w:type w:val="continuous"/>
      <w:pgSz w:w="12240" w:h="15840"/>
      <w:pgMar w:top="1440" w:right="1080" w:bottom="1440" w:left="1080" w:header="720" w:footer="720" w:gutter="0"/>
      <w:cols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6042" w14:textId="77777777" w:rsidR="003A698A" w:rsidRDefault="003A698A" w:rsidP="00236754">
      <w:r>
        <w:separator/>
      </w:r>
    </w:p>
  </w:endnote>
  <w:endnote w:type="continuationSeparator" w:id="0">
    <w:p w14:paraId="1950CC28" w14:textId="77777777" w:rsidR="003A698A" w:rsidRDefault="003A698A" w:rsidP="0023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B985" w14:textId="77777777" w:rsidR="003A698A" w:rsidRDefault="003A698A" w:rsidP="00236754">
      <w:r>
        <w:separator/>
      </w:r>
    </w:p>
  </w:footnote>
  <w:footnote w:type="continuationSeparator" w:id="0">
    <w:p w14:paraId="1C731337" w14:textId="77777777" w:rsidR="003A698A" w:rsidRDefault="003A698A" w:rsidP="00236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54A0"/>
    <w:multiLevelType w:val="hybridMultilevel"/>
    <w:tmpl w:val="3EE067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7CD9"/>
    <w:multiLevelType w:val="hybridMultilevel"/>
    <w:tmpl w:val="6D98D2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52CA8"/>
    <w:multiLevelType w:val="hybridMultilevel"/>
    <w:tmpl w:val="A4B8B7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559B0"/>
    <w:multiLevelType w:val="hybridMultilevel"/>
    <w:tmpl w:val="047C664A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4B52"/>
    <w:multiLevelType w:val="hybridMultilevel"/>
    <w:tmpl w:val="18C82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72436"/>
    <w:multiLevelType w:val="hybridMultilevel"/>
    <w:tmpl w:val="C71405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003EE"/>
    <w:multiLevelType w:val="hybridMultilevel"/>
    <w:tmpl w:val="04DA5DAE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D4F22"/>
    <w:multiLevelType w:val="hybridMultilevel"/>
    <w:tmpl w:val="29642B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06E3B"/>
    <w:multiLevelType w:val="hybridMultilevel"/>
    <w:tmpl w:val="3C84FA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B573D"/>
    <w:multiLevelType w:val="hybridMultilevel"/>
    <w:tmpl w:val="15F002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F75153"/>
    <w:multiLevelType w:val="hybridMultilevel"/>
    <w:tmpl w:val="F3106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F72D4"/>
    <w:multiLevelType w:val="hybridMultilevel"/>
    <w:tmpl w:val="5BE256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B263A"/>
    <w:multiLevelType w:val="hybridMultilevel"/>
    <w:tmpl w:val="6CC07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46FA9"/>
    <w:multiLevelType w:val="hybridMultilevel"/>
    <w:tmpl w:val="1952D13A"/>
    <w:lvl w:ilvl="0" w:tplc="45C28EF4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44546A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8D5524"/>
    <w:multiLevelType w:val="hybridMultilevel"/>
    <w:tmpl w:val="387C560C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A1015"/>
    <w:multiLevelType w:val="hybridMultilevel"/>
    <w:tmpl w:val="68DE6A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334802">
    <w:abstractNumId w:val="4"/>
  </w:num>
  <w:num w:numId="2" w16cid:durableId="1917855052">
    <w:abstractNumId w:val="1"/>
  </w:num>
  <w:num w:numId="3" w16cid:durableId="141777093">
    <w:abstractNumId w:val="3"/>
  </w:num>
  <w:num w:numId="4" w16cid:durableId="99571483">
    <w:abstractNumId w:val="5"/>
  </w:num>
  <w:num w:numId="5" w16cid:durableId="1124999100">
    <w:abstractNumId w:val="15"/>
  </w:num>
  <w:num w:numId="6" w16cid:durableId="192772176">
    <w:abstractNumId w:val="11"/>
  </w:num>
  <w:num w:numId="7" w16cid:durableId="2110658284">
    <w:abstractNumId w:val="7"/>
  </w:num>
  <w:num w:numId="8" w16cid:durableId="410858242">
    <w:abstractNumId w:val="0"/>
  </w:num>
  <w:num w:numId="9" w16cid:durableId="1047026373">
    <w:abstractNumId w:val="9"/>
  </w:num>
  <w:num w:numId="10" w16cid:durableId="1163080878">
    <w:abstractNumId w:val="8"/>
  </w:num>
  <w:num w:numId="11" w16cid:durableId="887454146">
    <w:abstractNumId w:val="6"/>
  </w:num>
  <w:num w:numId="12" w16cid:durableId="1500581500">
    <w:abstractNumId w:val="12"/>
  </w:num>
  <w:num w:numId="13" w16cid:durableId="1128275976">
    <w:abstractNumId w:val="10"/>
  </w:num>
  <w:num w:numId="14" w16cid:durableId="744567931">
    <w:abstractNumId w:val="2"/>
  </w:num>
  <w:num w:numId="15" w16cid:durableId="1630168109">
    <w:abstractNumId w:val="14"/>
  </w:num>
  <w:num w:numId="16" w16cid:durableId="10652965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E0"/>
    <w:rsid w:val="00026F92"/>
    <w:rsid w:val="00085CF6"/>
    <w:rsid w:val="000C26D8"/>
    <w:rsid w:val="00117E0E"/>
    <w:rsid w:val="00142127"/>
    <w:rsid w:val="00173F86"/>
    <w:rsid w:val="001C36FF"/>
    <w:rsid w:val="001E7702"/>
    <w:rsid w:val="001F7D80"/>
    <w:rsid w:val="00206410"/>
    <w:rsid w:val="00236754"/>
    <w:rsid w:val="00241C8F"/>
    <w:rsid w:val="002C4C46"/>
    <w:rsid w:val="002D1A7A"/>
    <w:rsid w:val="002F0D64"/>
    <w:rsid w:val="002F7541"/>
    <w:rsid w:val="00302B39"/>
    <w:rsid w:val="00320D64"/>
    <w:rsid w:val="00326947"/>
    <w:rsid w:val="0034392C"/>
    <w:rsid w:val="00344155"/>
    <w:rsid w:val="003531C7"/>
    <w:rsid w:val="003A698A"/>
    <w:rsid w:val="004175D0"/>
    <w:rsid w:val="004A178A"/>
    <w:rsid w:val="004F030E"/>
    <w:rsid w:val="00514EFF"/>
    <w:rsid w:val="00526B0B"/>
    <w:rsid w:val="00584024"/>
    <w:rsid w:val="00594F18"/>
    <w:rsid w:val="005A2500"/>
    <w:rsid w:val="005A77D0"/>
    <w:rsid w:val="00601704"/>
    <w:rsid w:val="00612DAC"/>
    <w:rsid w:val="00645D63"/>
    <w:rsid w:val="006475CE"/>
    <w:rsid w:val="006659B5"/>
    <w:rsid w:val="00670627"/>
    <w:rsid w:val="006757D3"/>
    <w:rsid w:val="007158C1"/>
    <w:rsid w:val="007166A2"/>
    <w:rsid w:val="007234CE"/>
    <w:rsid w:val="00726C37"/>
    <w:rsid w:val="007A6449"/>
    <w:rsid w:val="00815200"/>
    <w:rsid w:val="00851CC3"/>
    <w:rsid w:val="00870CA2"/>
    <w:rsid w:val="00876D44"/>
    <w:rsid w:val="008B3AE4"/>
    <w:rsid w:val="008C0012"/>
    <w:rsid w:val="008C691A"/>
    <w:rsid w:val="00900A20"/>
    <w:rsid w:val="009356D1"/>
    <w:rsid w:val="00950721"/>
    <w:rsid w:val="0095257C"/>
    <w:rsid w:val="00A2190C"/>
    <w:rsid w:val="00A41220"/>
    <w:rsid w:val="00A445E9"/>
    <w:rsid w:val="00A44601"/>
    <w:rsid w:val="00A61888"/>
    <w:rsid w:val="00A6212D"/>
    <w:rsid w:val="00A75736"/>
    <w:rsid w:val="00A94833"/>
    <w:rsid w:val="00A95894"/>
    <w:rsid w:val="00AC1B4F"/>
    <w:rsid w:val="00AE3DF3"/>
    <w:rsid w:val="00B2567E"/>
    <w:rsid w:val="00B47439"/>
    <w:rsid w:val="00B51E59"/>
    <w:rsid w:val="00B65134"/>
    <w:rsid w:val="00B76DD6"/>
    <w:rsid w:val="00BC6DE4"/>
    <w:rsid w:val="00C30815"/>
    <w:rsid w:val="00C40867"/>
    <w:rsid w:val="00C45A6F"/>
    <w:rsid w:val="00C61AA4"/>
    <w:rsid w:val="00CA5B62"/>
    <w:rsid w:val="00CC1CBA"/>
    <w:rsid w:val="00CC3222"/>
    <w:rsid w:val="00D05D51"/>
    <w:rsid w:val="00D22C04"/>
    <w:rsid w:val="00DB6A51"/>
    <w:rsid w:val="00E35A52"/>
    <w:rsid w:val="00E6645D"/>
    <w:rsid w:val="00E70E6C"/>
    <w:rsid w:val="00E81D83"/>
    <w:rsid w:val="00E9668F"/>
    <w:rsid w:val="00F00D47"/>
    <w:rsid w:val="00F066A9"/>
    <w:rsid w:val="00F10B0D"/>
    <w:rsid w:val="00F20BBC"/>
    <w:rsid w:val="00F731E0"/>
    <w:rsid w:val="00F936C5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8223F"/>
  <w15:chartTrackingRefBased/>
  <w15:docId w15:val="{1C5FA7F3-A66E-4A14-8ECF-AD75BE6F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CB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CC1CBA"/>
    <w:pPr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CBA"/>
    <w:rPr>
      <w:rFonts w:ascii="Calibri" w:eastAsia="Calibri" w:hAnsi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CC1CBA"/>
    <w:pPr>
      <w:ind w:left="640"/>
    </w:pPr>
    <w:rPr>
      <w:rFonts w:ascii="Cambria" w:eastAsia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rsid w:val="00CC1CBA"/>
    <w:rPr>
      <w:rFonts w:ascii="Cambria" w:eastAsia="Cambria" w:hAnsi="Cambria"/>
    </w:rPr>
  </w:style>
  <w:style w:type="paragraph" w:styleId="ListParagraph">
    <w:name w:val="List Paragraph"/>
    <w:basedOn w:val="Normal"/>
    <w:uiPriority w:val="1"/>
    <w:qFormat/>
    <w:rsid w:val="00CC1CBA"/>
  </w:style>
  <w:style w:type="paragraph" w:styleId="Header">
    <w:name w:val="header"/>
    <w:basedOn w:val="Normal"/>
    <w:link w:val="HeaderChar"/>
    <w:uiPriority w:val="99"/>
    <w:unhideWhenUsed/>
    <w:rsid w:val="002367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754"/>
  </w:style>
  <w:style w:type="paragraph" w:styleId="Footer">
    <w:name w:val="footer"/>
    <w:basedOn w:val="Normal"/>
    <w:link w:val="FooterChar"/>
    <w:uiPriority w:val="99"/>
    <w:unhideWhenUsed/>
    <w:rsid w:val="002367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754"/>
  </w:style>
  <w:style w:type="paragraph" w:customStyle="1" w:styleId="TableParagraph">
    <w:name w:val="Table Paragraph"/>
    <w:basedOn w:val="Normal"/>
    <w:uiPriority w:val="1"/>
    <w:qFormat/>
    <w:rsid w:val="00236754"/>
  </w:style>
  <w:style w:type="character" w:styleId="Strong">
    <w:name w:val="Strong"/>
    <w:basedOn w:val="DefaultParagraphFont"/>
    <w:uiPriority w:val="22"/>
    <w:qFormat/>
    <w:rsid w:val="00F00D47"/>
    <w:rPr>
      <w:b/>
      <w:bCs/>
    </w:rPr>
  </w:style>
  <w:style w:type="paragraph" w:styleId="NoSpacing">
    <w:name w:val="No Spacing"/>
    <w:uiPriority w:val="1"/>
    <w:qFormat/>
    <w:rsid w:val="00F00D47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69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9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BFE77-F578-45A8-BBFE-FFF5A6835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E9358E-6118-44AF-A658-96EE123E5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564FB4-771F-4092-8099-064F2054106F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customXml/itemProps4.xml><?xml version="1.0" encoding="utf-8"?>
<ds:datastoreItem xmlns:ds="http://schemas.openxmlformats.org/officeDocument/2006/customXml" ds:itemID="{6FB000DF-D628-4CEA-814A-15E65CAC5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Joannie Collins</dc:creator>
  <cp:keywords/>
  <dc:description/>
  <cp:lastModifiedBy>Ashley Cagnetta</cp:lastModifiedBy>
  <cp:revision>7</cp:revision>
  <cp:lastPrinted>2020-07-07T03:21:00Z</cp:lastPrinted>
  <dcterms:created xsi:type="dcterms:W3CDTF">2026-06-30T18:40:00Z</dcterms:created>
  <dcterms:modified xsi:type="dcterms:W3CDTF">2026-06-30T18:50:00Z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</Properties>
</file>