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CE7856E" w14:textId="77777777" w:rsidR="009635C9" w:rsidRDefault="002D1A7A" w:rsidP="009635C9">
      <w:pPr>
        <w:spacing w:before="4"/>
        <w:jc w:val="center"/>
        <w:rPr>
          <w:b/>
          <w:bCs/>
          <w:color w:val="C00000"/>
          <w:spacing w:val="2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2FE601A5" wp14:editId="0748AD82">
            <wp:extent cx="1318517" cy="613349"/>
            <wp:effectExtent l="0" t="0" r="0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07" cy="62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7DBF9" w14:textId="77777777" w:rsidR="009635C9" w:rsidRDefault="009635C9" w:rsidP="009635C9">
      <w:pPr>
        <w:spacing w:before="4"/>
        <w:jc w:val="center"/>
        <w:rPr>
          <w:rFonts w:ascii="Calibri" w:eastAsia="Calibri" w:hAnsi="Calibri"/>
          <w:b/>
          <w:bCs/>
          <w:color w:val="C00000"/>
          <w:spacing w:val="4"/>
        </w:rPr>
      </w:pPr>
      <w:r>
        <w:rPr>
          <w:b/>
          <w:bCs/>
          <w:spacing w:val="2"/>
        </w:rPr>
        <w:t xml:space="preserve">My Vote </w:t>
      </w:r>
      <w:r w:rsidR="002D1A7A" w:rsidRPr="003531C7">
        <w:rPr>
          <w:b/>
          <w:bCs/>
          <w:spacing w:val="2"/>
        </w:rPr>
        <w:t>Handou</w:t>
      </w:r>
      <w:r>
        <w:rPr>
          <w:b/>
          <w:bCs/>
          <w:spacing w:val="2"/>
        </w:rPr>
        <w:t>t</w:t>
      </w:r>
    </w:p>
    <w:p w14:paraId="55E0C256" w14:textId="77777777" w:rsidR="009635C9" w:rsidRDefault="009635C9" w:rsidP="009635C9">
      <w:pPr>
        <w:spacing w:before="4"/>
        <w:jc w:val="center"/>
        <w:rPr>
          <w:rFonts w:ascii="Calibri" w:eastAsia="Calibri" w:hAnsi="Calibri"/>
          <w:b/>
          <w:bCs/>
          <w:color w:val="C00000"/>
          <w:spacing w:val="4"/>
        </w:rPr>
      </w:pPr>
    </w:p>
    <w:p w14:paraId="35573FEF" w14:textId="075EAB5D" w:rsidR="00CC3222" w:rsidRPr="009635C9" w:rsidRDefault="00CC3222" w:rsidP="009635C9">
      <w:pPr>
        <w:spacing w:before="4"/>
        <w:jc w:val="center"/>
        <w:rPr>
          <w:b/>
          <w:bCs/>
          <w:color w:val="C00000"/>
          <w:spacing w:val="2"/>
        </w:rPr>
      </w:pPr>
      <w:r w:rsidRPr="00CC3222">
        <w:rPr>
          <w:noProof/>
          <w:color w:val="C00000"/>
          <w:spacing w:val="4"/>
        </w:rPr>
        <w:drawing>
          <wp:inline distT="0" distB="0" distL="0" distR="0" wp14:anchorId="22F93923" wp14:editId="717C78E8">
            <wp:extent cx="4931595" cy="6177679"/>
            <wp:effectExtent l="0" t="0" r="2540" b="0"/>
            <wp:docPr id="1337943231" name="Picture 1" descr="A turtle and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943231" name="Picture 1" descr="A turtle and a fish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42771" cy="619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1AB6F" w14:textId="5838C82A" w:rsidR="00A6212D" w:rsidRPr="006757D3" w:rsidRDefault="00A6212D" w:rsidP="00A41220">
      <w:pPr>
        <w:widowControl/>
        <w:spacing w:after="160" w:line="259" w:lineRule="auto"/>
        <w:rPr>
          <w:rFonts w:ascii="Calibri" w:eastAsia="Calibri" w:hAnsi="Calibri"/>
          <w:b/>
          <w:bCs/>
          <w:color w:val="C00000"/>
          <w:spacing w:val="4"/>
        </w:rPr>
      </w:pPr>
    </w:p>
    <w:sectPr w:rsidR="00A6212D" w:rsidRPr="006757D3" w:rsidSect="00815200">
      <w:type w:val="continuous"/>
      <w:pgSz w:w="12240" w:h="15840"/>
      <w:pgMar w:top="1440" w:right="1080" w:bottom="1440" w:left="1080" w:header="720" w:footer="720" w:gutter="0"/>
      <w:cols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848D7" w14:textId="77777777" w:rsidR="00D90A80" w:rsidRDefault="00D90A80" w:rsidP="00236754">
      <w:r>
        <w:separator/>
      </w:r>
    </w:p>
  </w:endnote>
  <w:endnote w:type="continuationSeparator" w:id="0">
    <w:p w14:paraId="6E68314B" w14:textId="77777777" w:rsidR="00D90A80" w:rsidRDefault="00D90A80" w:rsidP="0023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2567B" w14:textId="77777777" w:rsidR="00D90A80" w:rsidRDefault="00D90A80" w:rsidP="00236754">
      <w:r>
        <w:separator/>
      </w:r>
    </w:p>
  </w:footnote>
  <w:footnote w:type="continuationSeparator" w:id="0">
    <w:p w14:paraId="480DFDF0" w14:textId="77777777" w:rsidR="00D90A80" w:rsidRDefault="00D90A80" w:rsidP="00236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54A0"/>
    <w:multiLevelType w:val="hybridMultilevel"/>
    <w:tmpl w:val="3EE067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7CD9"/>
    <w:multiLevelType w:val="hybridMultilevel"/>
    <w:tmpl w:val="6D98D2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52CA8"/>
    <w:multiLevelType w:val="hybridMultilevel"/>
    <w:tmpl w:val="A4B8B7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559B0"/>
    <w:multiLevelType w:val="hybridMultilevel"/>
    <w:tmpl w:val="047C664A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4B52"/>
    <w:multiLevelType w:val="hybridMultilevel"/>
    <w:tmpl w:val="18C82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72436"/>
    <w:multiLevelType w:val="hybridMultilevel"/>
    <w:tmpl w:val="C71405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003EE"/>
    <w:multiLevelType w:val="hybridMultilevel"/>
    <w:tmpl w:val="04DA5DAE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D4F22"/>
    <w:multiLevelType w:val="hybridMultilevel"/>
    <w:tmpl w:val="29642B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06E3B"/>
    <w:multiLevelType w:val="hybridMultilevel"/>
    <w:tmpl w:val="3C84FA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B573D"/>
    <w:multiLevelType w:val="hybridMultilevel"/>
    <w:tmpl w:val="15F002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F75153"/>
    <w:multiLevelType w:val="hybridMultilevel"/>
    <w:tmpl w:val="F3106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F72D4"/>
    <w:multiLevelType w:val="hybridMultilevel"/>
    <w:tmpl w:val="5BE256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B263A"/>
    <w:multiLevelType w:val="hybridMultilevel"/>
    <w:tmpl w:val="6CC07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46FA9"/>
    <w:multiLevelType w:val="hybridMultilevel"/>
    <w:tmpl w:val="1952D13A"/>
    <w:lvl w:ilvl="0" w:tplc="45C28EF4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44546A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8D5524"/>
    <w:multiLevelType w:val="hybridMultilevel"/>
    <w:tmpl w:val="387C560C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6A1015"/>
    <w:multiLevelType w:val="hybridMultilevel"/>
    <w:tmpl w:val="68DE6A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334802">
    <w:abstractNumId w:val="4"/>
  </w:num>
  <w:num w:numId="2" w16cid:durableId="1917855052">
    <w:abstractNumId w:val="1"/>
  </w:num>
  <w:num w:numId="3" w16cid:durableId="141777093">
    <w:abstractNumId w:val="3"/>
  </w:num>
  <w:num w:numId="4" w16cid:durableId="99571483">
    <w:abstractNumId w:val="5"/>
  </w:num>
  <w:num w:numId="5" w16cid:durableId="1124999100">
    <w:abstractNumId w:val="15"/>
  </w:num>
  <w:num w:numId="6" w16cid:durableId="192772176">
    <w:abstractNumId w:val="11"/>
  </w:num>
  <w:num w:numId="7" w16cid:durableId="2110658284">
    <w:abstractNumId w:val="7"/>
  </w:num>
  <w:num w:numId="8" w16cid:durableId="410858242">
    <w:abstractNumId w:val="0"/>
  </w:num>
  <w:num w:numId="9" w16cid:durableId="1047026373">
    <w:abstractNumId w:val="9"/>
  </w:num>
  <w:num w:numId="10" w16cid:durableId="1163080878">
    <w:abstractNumId w:val="8"/>
  </w:num>
  <w:num w:numId="11" w16cid:durableId="887454146">
    <w:abstractNumId w:val="6"/>
  </w:num>
  <w:num w:numId="12" w16cid:durableId="1500581500">
    <w:abstractNumId w:val="12"/>
  </w:num>
  <w:num w:numId="13" w16cid:durableId="1128275976">
    <w:abstractNumId w:val="10"/>
  </w:num>
  <w:num w:numId="14" w16cid:durableId="744567931">
    <w:abstractNumId w:val="2"/>
  </w:num>
  <w:num w:numId="15" w16cid:durableId="1630168109">
    <w:abstractNumId w:val="14"/>
  </w:num>
  <w:num w:numId="16" w16cid:durableId="10652965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E0"/>
    <w:rsid w:val="00026F92"/>
    <w:rsid w:val="00085CF6"/>
    <w:rsid w:val="000C26D8"/>
    <w:rsid w:val="00117E0E"/>
    <w:rsid w:val="00142127"/>
    <w:rsid w:val="00173F86"/>
    <w:rsid w:val="001C36FF"/>
    <w:rsid w:val="001E7702"/>
    <w:rsid w:val="001F7D80"/>
    <w:rsid w:val="00206410"/>
    <w:rsid w:val="00236754"/>
    <w:rsid w:val="00241C8F"/>
    <w:rsid w:val="002C4C46"/>
    <w:rsid w:val="002D1A7A"/>
    <w:rsid w:val="002F7541"/>
    <w:rsid w:val="00302B39"/>
    <w:rsid w:val="00320D64"/>
    <w:rsid w:val="00326947"/>
    <w:rsid w:val="0034392C"/>
    <w:rsid w:val="00344155"/>
    <w:rsid w:val="003531C7"/>
    <w:rsid w:val="004175D0"/>
    <w:rsid w:val="004A178A"/>
    <w:rsid w:val="004F030E"/>
    <w:rsid w:val="00514EFF"/>
    <w:rsid w:val="00526B0B"/>
    <w:rsid w:val="00561B23"/>
    <w:rsid w:val="00584024"/>
    <w:rsid w:val="00594F18"/>
    <w:rsid w:val="005A77D0"/>
    <w:rsid w:val="00601704"/>
    <w:rsid w:val="00612DAC"/>
    <w:rsid w:val="00645D63"/>
    <w:rsid w:val="006475CE"/>
    <w:rsid w:val="006659B5"/>
    <w:rsid w:val="00670627"/>
    <w:rsid w:val="006757D3"/>
    <w:rsid w:val="007158C1"/>
    <w:rsid w:val="007166A2"/>
    <w:rsid w:val="007234CE"/>
    <w:rsid w:val="007A6449"/>
    <w:rsid w:val="00815200"/>
    <w:rsid w:val="00851CC3"/>
    <w:rsid w:val="00870CA2"/>
    <w:rsid w:val="00876D44"/>
    <w:rsid w:val="008B3AE4"/>
    <w:rsid w:val="008C0012"/>
    <w:rsid w:val="008C691A"/>
    <w:rsid w:val="00900A20"/>
    <w:rsid w:val="009356D1"/>
    <w:rsid w:val="00950721"/>
    <w:rsid w:val="0095257C"/>
    <w:rsid w:val="009635C9"/>
    <w:rsid w:val="00A2190C"/>
    <w:rsid w:val="00A41220"/>
    <w:rsid w:val="00A445E9"/>
    <w:rsid w:val="00A44601"/>
    <w:rsid w:val="00A61888"/>
    <w:rsid w:val="00A6212D"/>
    <w:rsid w:val="00A75736"/>
    <w:rsid w:val="00A94833"/>
    <w:rsid w:val="00A95894"/>
    <w:rsid w:val="00AC1B4F"/>
    <w:rsid w:val="00AE3DF3"/>
    <w:rsid w:val="00B2567E"/>
    <w:rsid w:val="00B47439"/>
    <w:rsid w:val="00B51E59"/>
    <w:rsid w:val="00B65134"/>
    <w:rsid w:val="00B76DD6"/>
    <w:rsid w:val="00BC6DE4"/>
    <w:rsid w:val="00C30815"/>
    <w:rsid w:val="00C40867"/>
    <w:rsid w:val="00C45A6F"/>
    <w:rsid w:val="00C61AA4"/>
    <w:rsid w:val="00CA5B62"/>
    <w:rsid w:val="00CC1CBA"/>
    <w:rsid w:val="00CC3222"/>
    <w:rsid w:val="00D05D51"/>
    <w:rsid w:val="00D22C04"/>
    <w:rsid w:val="00D90A80"/>
    <w:rsid w:val="00DB6A51"/>
    <w:rsid w:val="00E35A52"/>
    <w:rsid w:val="00E6645D"/>
    <w:rsid w:val="00E70E6C"/>
    <w:rsid w:val="00E81D83"/>
    <w:rsid w:val="00E9668F"/>
    <w:rsid w:val="00EC0633"/>
    <w:rsid w:val="00F00D47"/>
    <w:rsid w:val="00F066A9"/>
    <w:rsid w:val="00F10B0D"/>
    <w:rsid w:val="00F20BBC"/>
    <w:rsid w:val="00F731E0"/>
    <w:rsid w:val="00F936C5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8223F"/>
  <w15:chartTrackingRefBased/>
  <w15:docId w15:val="{1C5FA7F3-A66E-4A14-8ECF-AD75BE6F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CB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CC1CBA"/>
    <w:pPr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CBA"/>
    <w:rPr>
      <w:rFonts w:ascii="Calibri" w:eastAsia="Calibri" w:hAnsi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CC1CBA"/>
    <w:pPr>
      <w:ind w:left="640"/>
    </w:pPr>
    <w:rPr>
      <w:rFonts w:ascii="Cambria" w:eastAsia="Cambria" w:hAnsi="Cambria"/>
    </w:rPr>
  </w:style>
  <w:style w:type="character" w:customStyle="1" w:styleId="BodyTextChar">
    <w:name w:val="Body Text Char"/>
    <w:basedOn w:val="DefaultParagraphFont"/>
    <w:link w:val="BodyText"/>
    <w:uiPriority w:val="1"/>
    <w:rsid w:val="00CC1CBA"/>
    <w:rPr>
      <w:rFonts w:ascii="Cambria" w:eastAsia="Cambria" w:hAnsi="Cambria"/>
    </w:rPr>
  </w:style>
  <w:style w:type="paragraph" w:styleId="ListParagraph">
    <w:name w:val="List Paragraph"/>
    <w:basedOn w:val="Normal"/>
    <w:uiPriority w:val="1"/>
    <w:qFormat/>
    <w:rsid w:val="00CC1CBA"/>
  </w:style>
  <w:style w:type="paragraph" w:styleId="Header">
    <w:name w:val="header"/>
    <w:basedOn w:val="Normal"/>
    <w:link w:val="HeaderChar"/>
    <w:uiPriority w:val="99"/>
    <w:unhideWhenUsed/>
    <w:rsid w:val="002367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754"/>
  </w:style>
  <w:style w:type="paragraph" w:styleId="Footer">
    <w:name w:val="footer"/>
    <w:basedOn w:val="Normal"/>
    <w:link w:val="FooterChar"/>
    <w:uiPriority w:val="99"/>
    <w:unhideWhenUsed/>
    <w:rsid w:val="002367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754"/>
  </w:style>
  <w:style w:type="paragraph" w:customStyle="1" w:styleId="TableParagraph">
    <w:name w:val="Table Paragraph"/>
    <w:basedOn w:val="Normal"/>
    <w:uiPriority w:val="1"/>
    <w:qFormat/>
    <w:rsid w:val="00236754"/>
  </w:style>
  <w:style w:type="character" w:styleId="Strong">
    <w:name w:val="Strong"/>
    <w:basedOn w:val="DefaultParagraphFont"/>
    <w:uiPriority w:val="22"/>
    <w:qFormat/>
    <w:rsid w:val="00F00D47"/>
    <w:rPr>
      <w:b/>
      <w:bCs/>
    </w:rPr>
  </w:style>
  <w:style w:type="paragraph" w:styleId="NoSpacing">
    <w:name w:val="No Spacing"/>
    <w:uiPriority w:val="1"/>
    <w:qFormat/>
    <w:rsid w:val="00F00D47"/>
    <w:pPr>
      <w:widowControl w:val="0"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69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9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B000DF-D628-4CEA-814A-15E65CAC5B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564FB4-771F-4092-8099-064F2054106F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customXml/itemProps3.xml><?xml version="1.0" encoding="utf-8"?>
<ds:datastoreItem xmlns:ds="http://schemas.openxmlformats.org/officeDocument/2006/customXml" ds:itemID="{E4E9358E-6118-44AF-A658-96EE123E5C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4BFE77-F578-45A8-BBFE-FFF5A6835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Joannie Collins</dc:creator>
  <cp:keywords/>
  <dc:description/>
  <cp:lastModifiedBy>Ashley Cagnetta</cp:lastModifiedBy>
  <cp:revision>3</cp:revision>
  <cp:lastPrinted>2020-07-07T03:21:00Z</cp:lastPrinted>
  <dcterms:created xsi:type="dcterms:W3CDTF">2026-06-30T18:51:00Z</dcterms:created>
  <dcterms:modified xsi:type="dcterms:W3CDTF">2026-06-30T18:52:00Z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</Properties>
</file>