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4448175" cy="701992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2505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7019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448175" cy="70199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2505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7019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-209549</wp:posOffset>
            </wp:positionH>
            <wp:positionV relativeFrom="paragraph">
              <wp:posOffset>114300</wp:posOffset>
            </wp:positionV>
            <wp:extent cx="4459224" cy="704088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9224" cy="7040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4371975</wp:posOffset>
            </wp:positionH>
            <wp:positionV relativeFrom="paragraph">
              <wp:posOffset>114300</wp:posOffset>
            </wp:positionV>
            <wp:extent cx="4459224" cy="704088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9224" cy="7040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2240" w:w="15840" w:orient="landscape"/>
      <w:pgMar w:bottom="720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